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F0" w:rsidRPr="00FB57F0" w:rsidRDefault="00FB57F0" w:rsidP="00FB57F0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FB57F0">
        <w:rPr>
          <w:b/>
          <w:bCs/>
        </w:rPr>
        <w:t xml:space="preserve">МУНИЦИПАЛЬНОЕ БЮДЖЕТНОЕ ОБЩЕОБРАЗОВАТЕЛЬНОЕ УЧРЕЖДЕНИЕ </w:t>
      </w:r>
    </w:p>
    <w:p w:rsidR="00FB57F0" w:rsidRPr="00FB57F0" w:rsidRDefault="00FB57F0" w:rsidP="00FB57F0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FB57F0">
        <w:t xml:space="preserve"> г</w:t>
      </w:r>
      <w:r w:rsidRPr="00FB57F0">
        <w:rPr>
          <w:b/>
          <w:bCs/>
        </w:rPr>
        <w:t>. ИРКУТСКА</w:t>
      </w:r>
    </w:p>
    <w:p w:rsidR="00FB57F0" w:rsidRPr="00FB57F0" w:rsidRDefault="00FB57F0" w:rsidP="00FB57F0">
      <w:pPr>
        <w:pStyle w:val="a7"/>
        <w:spacing w:before="0" w:beforeAutospacing="0" w:after="0" w:afterAutospacing="0"/>
        <w:jc w:val="center"/>
      </w:pPr>
      <w:r w:rsidRPr="00FB57F0">
        <w:rPr>
          <w:b/>
          <w:bCs/>
        </w:rPr>
        <w:t>СРЕДНЯЯ ОБЩЕОБРАЗОВАТЕЛЬНАЯ ШКОЛА № 42</w:t>
      </w:r>
    </w:p>
    <w:p w:rsidR="00FB57F0" w:rsidRPr="00FB57F0" w:rsidRDefault="00FB57F0" w:rsidP="00FB57F0">
      <w:pPr>
        <w:pStyle w:val="a7"/>
        <w:spacing w:before="0" w:beforeAutospacing="0" w:after="0" w:afterAutospacing="0"/>
        <w:jc w:val="center"/>
        <w:rPr>
          <w:b/>
          <w:bCs/>
          <w:i/>
          <w:iCs/>
        </w:rPr>
      </w:pPr>
      <w:r w:rsidRPr="00FB57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DE4F2" wp14:editId="2B84FF52">
                <wp:simplePos x="0" y="0"/>
                <wp:positionH relativeFrom="column">
                  <wp:posOffset>47625</wp:posOffset>
                </wp:positionH>
                <wp:positionV relativeFrom="paragraph">
                  <wp:posOffset>36830</wp:posOffset>
                </wp:positionV>
                <wp:extent cx="6113145" cy="0"/>
                <wp:effectExtent l="13335" t="6350" r="7620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.75pt;margin-top:2.9pt;width:48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mRTAIAAFQEAAAOAAAAZHJzL2Uyb0RvYy54bWysVEtu2zAQ3RfoHQjuHVmO7CZ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"/>
            </w:pict>
          </mc:Fallback>
        </mc:AlternateContent>
      </w:r>
    </w:p>
    <w:p w:rsidR="00FB57F0" w:rsidRPr="00FB57F0" w:rsidRDefault="00FB57F0" w:rsidP="00FB57F0">
      <w:pPr>
        <w:pStyle w:val="a7"/>
        <w:spacing w:before="0" w:beforeAutospacing="0" w:after="0" w:afterAutospacing="0"/>
        <w:jc w:val="center"/>
      </w:pPr>
      <w:r w:rsidRPr="00FB57F0">
        <w:rPr>
          <w:i/>
          <w:iCs/>
        </w:rPr>
        <w:t xml:space="preserve">664014, г. Иркутск ул. Генерала </w:t>
      </w:r>
      <w:proofErr w:type="spellStart"/>
      <w:r w:rsidRPr="00FB57F0">
        <w:rPr>
          <w:i/>
          <w:iCs/>
        </w:rPr>
        <w:t>Доватора</w:t>
      </w:r>
      <w:proofErr w:type="spellEnd"/>
      <w:r w:rsidRPr="00FB57F0">
        <w:rPr>
          <w:i/>
          <w:iCs/>
        </w:rPr>
        <w:t xml:space="preserve">, 23 тел./факс: (3952)38-60-04 </w:t>
      </w:r>
    </w:p>
    <w:p w:rsidR="00FB57F0" w:rsidRPr="00FB57F0" w:rsidRDefault="00FB57F0" w:rsidP="00FB57F0">
      <w:pPr>
        <w:pStyle w:val="a7"/>
        <w:spacing w:before="0" w:beforeAutospacing="0" w:after="0" w:afterAutospacing="0"/>
        <w:jc w:val="center"/>
      </w:pPr>
      <w:proofErr w:type="gramStart"/>
      <w:r w:rsidRPr="00FB57F0">
        <w:rPr>
          <w:i/>
          <w:iCs/>
          <w:lang w:val="en-US"/>
        </w:rPr>
        <w:t>e</w:t>
      </w:r>
      <w:r w:rsidRPr="00FB57F0">
        <w:rPr>
          <w:i/>
          <w:iCs/>
        </w:rPr>
        <w:t>-</w:t>
      </w:r>
      <w:r w:rsidRPr="00FB57F0">
        <w:rPr>
          <w:i/>
          <w:iCs/>
          <w:lang w:val="en-US"/>
        </w:rPr>
        <w:t>mail</w:t>
      </w:r>
      <w:proofErr w:type="gramEnd"/>
      <w:r w:rsidRPr="00FB57F0">
        <w:rPr>
          <w:i/>
          <w:iCs/>
        </w:rPr>
        <w:t xml:space="preserve">: </w:t>
      </w:r>
      <w:r w:rsidRPr="00FB57F0">
        <w:rPr>
          <w:i/>
          <w:iCs/>
          <w:lang w:val="en-US"/>
        </w:rPr>
        <w:t>school</w:t>
      </w:r>
      <w:r w:rsidRPr="00FB57F0">
        <w:rPr>
          <w:i/>
          <w:iCs/>
        </w:rPr>
        <w:t>42</w:t>
      </w:r>
      <w:r w:rsidRPr="00FB57F0">
        <w:rPr>
          <w:i/>
          <w:iCs/>
          <w:lang w:val="en-US"/>
        </w:rPr>
        <w:t>irk</w:t>
      </w:r>
      <w:r w:rsidRPr="00FB57F0">
        <w:rPr>
          <w:i/>
          <w:iCs/>
        </w:rPr>
        <w:t>@</w:t>
      </w:r>
      <w:r w:rsidRPr="00FB57F0">
        <w:rPr>
          <w:i/>
          <w:iCs/>
          <w:lang w:val="en-US"/>
        </w:rPr>
        <w:t>mail</w:t>
      </w:r>
      <w:r w:rsidRPr="00FB57F0">
        <w:rPr>
          <w:i/>
          <w:iCs/>
        </w:rPr>
        <w:t>.</w:t>
      </w:r>
      <w:proofErr w:type="spellStart"/>
      <w:r w:rsidRPr="00FB57F0">
        <w:rPr>
          <w:i/>
          <w:iCs/>
          <w:lang w:val="en-US"/>
        </w:rPr>
        <w:t>ru</w:t>
      </w:r>
      <w:proofErr w:type="spellEnd"/>
    </w:p>
    <w:p w:rsidR="00FB57F0" w:rsidRPr="00FB57F0" w:rsidRDefault="00FB57F0" w:rsidP="00FB57F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B57F0">
        <w:rPr>
          <w:rFonts w:ascii="Times New Roman" w:hAnsi="Times New Roman"/>
          <w:i/>
          <w:sz w:val="24"/>
          <w:szCs w:val="24"/>
        </w:rPr>
        <w:t xml:space="preserve">сайт </w:t>
      </w:r>
      <w:r w:rsidRPr="00FB57F0">
        <w:rPr>
          <w:rFonts w:ascii="Times New Roman" w:hAnsi="Times New Roman"/>
          <w:i/>
          <w:sz w:val="24"/>
          <w:szCs w:val="24"/>
          <w:lang w:val="en-US"/>
        </w:rPr>
        <w:t>http</w:t>
      </w:r>
      <w:r w:rsidRPr="00FB57F0">
        <w:rPr>
          <w:rFonts w:ascii="Times New Roman" w:hAnsi="Times New Roman"/>
          <w:i/>
          <w:sz w:val="24"/>
          <w:szCs w:val="24"/>
        </w:rPr>
        <w:t>://</w:t>
      </w:r>
      <w:r w:rsidRPr="00FB57F0">
        <w:rPr>
          <w:rFonts w:ascii="Times New Roman" w:hAnsi="Times New Roman"/>
          <w:i/>
          <w:sz w:val="24"/>
          <w:szCs w:val="24"/>
          <w:lang w:val="en-US"/>
        </w:rPr>
        <w:t>school</w:t>
      </w:r>
      <w:r w:rsidRPr="00FB57F0">
        <w:rPr>
          <w:rFonts w:ascii="Times New Roman" w:hAnsi="Times New Roman"/>
          <w:i/>
          <w:sz w:val="24"/>
          <w:szCs w:val="24"/>
        </w:rPr>
        <w:t>42.</w:t>
      </w:r>
      <w:proofErr w:type="spellStart"/>
      <w:r w:rsidRPr="00FB57F0">
        <w:rPr>
          <w:rFonts w:ascii="Times New Roman" w:hAnsi="Times New Roman"/>
          <w:i/>
          <w:sz w:val="24"/>
          <w:szCs w:val="24"/>
          <w:lang w:val="en-US"/>
        </w:rPr>
        <w:t>irkutsk</w:t>
      </w:r>
      <w:proofErr w:type="spellEnd"/>
      <w:r w:rsidRPr="00FB57F0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FB57F0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B5468D" w:rsidRPr="00FB57F0" w:rsidRDefault="00B5468D">
      <w:pPr>
        <w:rPr>
          <w:rFonts w:ascii="Times New Roman" w:hAnsi="Times New Roman"/>
        </w:rPr>
      </w:pPr>
    </w:p>
    <w:p w:rsidR="00B5468D" w:rsidRDefault="00B5468D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82C7F" w:rsidRPr="00E82C7F" w:rsidTr="00E82C7F">
        <w:tc>
          <w:tcPr>
            <w:tcW w:w="4785" w:type="dxa"/>
          </w:tcPr>
          <w:p w:rsidR="00FB57F0" w:rsidRDefault="00FB57F0" w:rsidP="00E82C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E82C7F" w:rsidRPr="00E82C7F" w:rsidRDefault="00E82C7F" w:rsidP="00E82C7F">
            <w:pPr>
              <w:jc w:val="both"/>
              <w:rPr>
                <w:rFonts w:ascii="Times New Roman" w:hAnsi="Times New Roman"/>
              </w:rPr>
            </w:pPr>
            <w:r w:rsidRPr="00E82C7F">
              <w:rPr>
                <w:rFonts w:ascii="Times New Roman" w:hAnsi="Times New Roman"/>
              </w:rPr>
              <w:t>Старший инспектор пропаганды БДД ОГИБДД МУ МВД России «Иркутское» младший лейтенант полиции________________________</w:t>
            </w:r>
          </w:p>
          <w:p w:rsidR="00E82C7F" w:rsidRPr="00E82C7F" w:rsidRDefault="00E82C7F" w:rsidP="00E82C7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E82C7F" w:rsidRDefault="00E82C7F" w:rsidP="00E82C7F">
            <w:pPr>
              <w:jc w:val="center"/>
              <w:rPr>
                <w:rFonts w:ascii="Times New Roman" w:hAnsi="Times New Roman"/>
                <w:sz w:val="24"/>
              </w:rPr>
            </w:pPr>
            <w:r w:rsidRPr="00E82C7F">
              <w:rPr>
                <w:rFonts w:ascii="Times New Roman" w:hAnsi="Times New Roman"/>
                <w:sz w:val="24"/>
              </w:rPr>
              <w:t>____________________</w:t>
            </w:r>
            <w:r w:rsidRPr="00E82C7F">
              <w:rPr>
                <w:rFonts w:ascii="Times New Roman" w:hAnsi="Times New Roman"/>
              </w:rPr>
              <w:t xml:space="preserve"> Каулина В.Е. </w:t>
            </w:r>
            <w:r w:rsidRPr="00E82C7F">
              <w:rPr>
                <w:rFonts w:ascii="Times New Roman" w:hAnsi="Times New Roman"/>
                <w:sz w:val="24"/>
              </w:rPr>
              <w:t xml:space="preserve"> </w:t>
            </w:r>
          </w:p>
          <w:p w:rsidR="00E82C7F" w:rsidRDefault="00E82C7F" w:rsidP="00E82C7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82C7F" w:rsidRPr="00E82C7F" w:rsidRDefault="00E82C7F" w:rsidP="00E82C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«____» _____________ 2020 года</w:t>
            </w:r>
          </w:p>
          <w:p w:rsidR="00E82C7F" w:rsidRPr="00E82C7F" w:rsidRDefault="00E82C7F" w:rsidP="00AB2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5468D" w:rsidRDefault="00B5468D" w:rsidP="00B5468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:rsidR="00B5468D" w:rsidRPr="00B5468D" w:rsidRDefault="00B5468D" w:rsidP="00B5468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46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Директор МБОУ г. Иркутска СОШ №42</w:t>
            </w:r>
          </w:p>
          <w:p w:rsidR="00B5468D" w:rsidRPr="00B5468D" w:rsidRDefault="00B5468D" w:rsidP="00B5468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5468D" w:rsidRDefault="00B5468D" w:rsidP="00B5468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468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       _____________    </w:t>
            </w:r>
            <w:r w:rsidRPr="00B546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546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Зарипова</w:t>
            </w:r>
            <w:proofErr w:type="spellEnd"/>
            <w:r w:rsidRPr="00B546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Н.В.</w:t>
            </w:r>
          </w:p>
          <w:p w:rsidR="00B5468D" w:rsidRDefault="00B5468D" w:rsidP="00B5468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5468D" w:rsidRPr="00E82C7F" w:rsidRDefault="00B5468D" w:rsidP="00B546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>«____» _____________ 2020 года</w:t>
            </w:r>
          </w:p>
          <w:p w:rsidR="00B5468D" w:rsidRPr="00B5468D" w:rsidRDefault="00B5468D" w:rsidP="00B5468D">
            <w:pPr>
              <w:suppressAutoHyphens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E82C7F" w:rsidRPr="00E82C7F" w:rsidRDefault="00E82C7F" w:rsidP="00AB2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F45" w:rsidRDefault="00FB57F0" w:rsidP="00B049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</w:t>
      </w:r>
    </w:p>
    <w:p w:rsidR="00B049B0" w:rsidRDefault="00B049B0" w:rsidP="00B049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B57F0">
        <w:rPr>
          <w:rFonts w:ascii="Times New Roman" w:hAnsi="Times New Roman"/>
          <w:sz w:val="24"/>
          <w:szCs w:val="24"/>
        </w:rPr>
        <w:t>о безопасности</w:t>
      </w:r>
      <w:r>
        <w:rPr>
          <w:rFonts w:ascii="Times New Roman" w:hAnsi="Times New Roman"/>
          <w:sz w:val="24"/>
          <w:szCs w:val="24"/>
        </w:rPr>
        <w:t xml:space="preserve"> дорожного движения </w:t>
      </w:r>
    </w:p>
    <w:p w:rsidR="00B049B0" w:rsidRDefault="00B049B0" w:rsidP="00B049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2020-2021 учебный год</w:t>
      </w:r>
    </w:p>
    <w:p w:rsidR="00B049B0" w:rsidRDefault="00B049B0" w:rsidP="00B049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098"/>
        <w:gridCol w:w="1700"/>
        <w:gridCol w:w="2232"/>
      </w:tblGrid>
      <w:tr w:rsidR="00D74AF1" w:rsidTr="007417F1">
        <w:tc>
          <w:tcPr>
            <w:tcW w:w="540" w:type="dxa"/>
          </w:tcPr>
          <w:p w:rsidR="00B049B0" w:rsidRDefault="00B049B0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98" w:type="dxa"/>
          </w:tcPr>
          <w:p w:rsidR="00B049B0" w:rsidRDefault="00B049B0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00" w:type="dxa"/>
          </w:tcPr>
          <w:p w:rsidR="00B049B0" w:rsidRDefault="00B049B0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32" w:type="dxa"/>
          </w:tcPr>
          <w:p w:rsidR="00B049B0" w:rsidRDefault="00B049B0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Отвественный</w:t>
            </w:r>
            <w:proofErr w:type="spellEnd"/>
          </w:p>
        </w:tc>
      </w:tr>
      <w:tr w:rsidR="00D74AF1" w:rsidTr="007417F1">
        <w:tc>
          <w:tcPr>
            <w:tcW w:w="540" w:type="dxa"/>
          </w:tcPr>
          <w:p w:rsidR="00B049B0" w:rsidRDefault="009446D5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B049B0" w:rsidRDefault="009446D5" w:rsidP="0094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 в профилактических мероприятиях, «Внимание дети!» </w:t>
            </w:r>
          </w:p>
        </w:tc>
        <w:tc>
          <w:tcPr>
            <w:tcW w:w="1700" w:type="dxa"/>
          </w:tcPr>
          <w:p w:rsidR="00B049B0" w:rsidRDefault="009446D5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29.08.2020 г. по 5.09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.2020 г.</w:t>
            </w:r>
          </w:p>
        </w:tc>
        <w:tc>
          <w:tcPr>
            <w:tcW w:w="2232" w:type="dxa"/>
          </w:tcPr>
          <w:p w:rsidR="00B049B0" w:rsidRDefault="009446D5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организатор.</w:t>
            </w:r>
          </w:p>
          <w:p w:rsidR="009446D5" w:rsidRDefault="009446D5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74AF1" w:rsidTr="007417F1">
        <w:tc>
          <w:tcPr>
            <w:tcW w:w="540" w:type="dxa"/>
          </w:tcPr>
          <w:p w:rsidR="00B049B0" w:rsidRDefault="00EB72DE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B049B0" w:rsidRDefault="00EB72DE" w:rsidP="0094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Единые дни безопасности</w:t>
            </w:r>
          </w:p>
        </w:tc>
        <w:tc>
          <w:tcPr>
            <w:tcW w:w="1700" w:type="dxa"/>
          </w:tcPr>
          <w:p w:rsidR="00B049B0" w:rsidRDefault="00EB72DE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числа каждого месяца</w:t>
            </w:r>
          </w:p>
        </w:tc>
        <w:tc>
          <w:tcPr>
            <w:tcW w:w="2232" w:type="dxa"/>
          </w:tcPr>
          <w:p w:rsidR="00B049B0" w:rsidRDefault="00EB72DE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EB72DE" w:rsidRDefault="00EB72DE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D74AF1" w:rsidTr="007417F1">
        <w:tc>
          <w:tcPr>
            <w:tcW w:w="540" w:type="dxa"/>
          </w:tcPr>
          <w:p w:rsidR="00B049B0" w:rsidRDefault="00EB72DE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B049B0" w:rsidRDefault="00EB72DE" w:rsidP="0094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«Минутка безопасности» с учащимися 1-5 классов, определить рациональные и безопасные маршруты движения в школу и обратно, схемы за</w:t>
            </w:r>
            <w:r w:rsidR="001D02DB">
              <w:rPr>
                <w:rFonts w:ascii="Times New Roman" w:hAnsi="Times New Roman"/>
                <w:sz w:val="24"/>
                <w:szCs w:val="24"/>
              </w:rPr>
              <w:t>нести в дневники, ознакомить с ними родителей учащихся.</w:t>
            </w:r>
          </w:p>
        </w:tc>
        <w:tc>
          <w:tcPr>
            <w:tcW w:w="1700" w:type="dxa"/>
          </w:tcPr>
          <w:p w:rsidR="00B049B0" w:rsidRDefault="001D02DB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32" w:type="dxa"/>
          </w:tcPr>
          <w:p w:rsidR="001D02DB" w:rsidRDefault="001D02DB" w:rsidP="001D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организатор.</w:t>
            </w:r>
          </w:p>
          <w:p w:rsidR="00B049B0" w:rsidRDefault="001D02DB" w:rsidP="001D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74AF1" w:rsidTr="007417F1">
        <w:tc>
          <w:tcPr>
            <w:tcW w:w="540" w:type="dxa"/>
          </w:tcPr>
          <w:p w:rsidR="00B049B0" w:rsidRDefault="001D02DB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B049B0" w:rsidRPr="001D02DB" w:rsidRDefault="001D02DB" w:rsidP="001D02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r w:rsidRPr="001D02DB">
              <w:rPr>
                <w:rFonts w:ascii="Times New Roman" w:hAnsi="Times New Roman"/>
              </w:rPr>
              <w:t>родительск</w:t>
            </w:r>
            <w:r>
              <w:rPr>
                <w:rFonts w:ascii="Times New Roman" w:hAnsi="Times New Roman"/>
              </w:rPr>
              <w:t>их</w:t>
            </w:r>
            <w:r w:rsidRPr="001D02DB">
              <w:rPr>
                <w:rFonts w:ascii="Times New Roman" w:hAnsi="Times New Roman"/>
              </w:rPr>
              <w:t xml:space="preserve"> собрани</w:t>
            </w:r>
            <w:r>
              <w:rPr>
                <w:rFonts w:ascii="Times New Roman" w:hAnsi="Times New Roman"/>
              </w:rPr>
              <w:t>й, с приглашением сотрудников ГИБДД с целью ознакомления родителей с проблемами детского дорожно-транспортного травматизма, разъяснения ответственности родителей в воспитание законопослушных участников дорожного движения.</w:t>
            </w:r>
          </w:p>
        </w:tc>
        <w:tc>
          <w:tcPr>
            <w:tcW w:w="1700" w:type="dxa"/>
          </w:tcPr>
          <w:p w:rsidR="00B049B0" w:rsidRDefault="001D02DB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</w:tcPr>
          <w:p w:rsidR="00B049B0" w:rsidRDefault="007F1503" w:rsidP="007F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 Банщиков Ю.В.</w:t>
            </w:r>
          </w:p>
          <w:p w:rsidR="001F313E" w:rsidRDefault="001F313E" w:rsidP="007F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D74AF1" w:rsidTr="007417F1">
        <w:tc>
          <w:tcPr>
            <w:tcW w:w="540" w:type="dxa"/>
          </w:tcPr>
          <w:p w:rsidR="00B049B0" w:rsidRDefault="008962A7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B049B0" w:rsidRDefault="008962A7" w:rsidP="0094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максимальное вовлечение детей и подростков в работу объединений и кружков, </w:t>
            </w:r>
            <w:r w:rsidR="00B832CB">
              <w:rPr>
                <w:rFonts w:ascii="Times New Roman" w:hAnsi="Times New Roman"/>
                <w:sz w:val="24"/>
                <w:szCs w:val="24"/>
              </w:rPr>
              <w:t>с целью снижения детской безопасности.</w:t>
            </w:r>
          </w:p>
        </w:tc>
        <w:tc>
          <w:tcPr>
            <w:tcW w:w="1700" w:type="dxa"/>
          </w:tcPr>
          <w:p w:rsidR="00B049B0" w:rsidRDefault="00B832CB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</w:tcPr>
          <w:p w:rsidR="00B832CB" w:rsidRDefault="00B832CB" w:rsidP="00B83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организатор.</w:t>
            </w:r>
          </w:p>
          <w:p w:rsidR="00B049B0" w:rsidRDefault="00B832CB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74AF1" w:rsidTr="007417F1">
        <w:tc>
          <w:tcPr>
            <w:tcW w:w="540" w:type="dxa"/>
          </w:tcPr>
          <w:p w:rsidR="00B049B0" w:rsidRDefault="00B832CB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B049B0" w:rsidRDefault="00B832CB" w:rsidP="0094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выездов</w:t>
            </w:r>
          </w:p>
          <w:p w:rsidR="00B832CB" w:rsidRDefault="00B832CB" w:rsidP="0094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 детей к местам отдыха и т.п., неукоснительно выполняя требования, указания в Предписаниях ГИБДД по организации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перевозками. </w:t>
            </w:r>
          </w:p>
        </w:tc>
        <w:tc>
          <w:tcPr>
            <w:tcW w:w="1700" w:type="dxa"/>
          </w:tcPr>
          <w:p w:rsidR="00B049B0" w:rsidRDefault="00B049B0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049B0" w:rsidRDefault="00B832CB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74AF1" w:rsidTr="007417F1">
        <w:tc>
          <w:tcPr>
            <w:tcW w:w="540" w:type="dxa"/>
          </w:tcPr>
          <w:p w:rsidR="00B049B0" w:rsidRDefault="00B832CB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98" w:type="dxa"/>
          </w:tcPr>
          <w:p w:rsidR="00B049B0" w:rsidRDefault="00393166" w:rsidP="005F0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Организовать пропагандистские мероприятия «Ребёнок-пассажир», «Просвещение первоклассников в пешеходы», «Дисциплинарный велосипедист»,</w:t>
            </w:r>
            <w:r w:rsidR="005F0F23">
              <w:rPr>
                <w:rFonts w:ascii="Times New Roman" w:hAnsi="Times New Roman"/>
                <w:sz w:val="24"/>
                <w:szCs w:val="24"/>
              </w:rPr>
              <w:t xml:space="preserve"> «Сделаем безопасный путь в школу!», «Светлячок» и др., направленные на предупреждение ДТП с участием несовершеннолетних – участников дорожного движения (дети-пассажиры, пешеходы, велосипедисты) </w:t>
            </w:r>
            <w:proofErr w:type="gramEnd"/>
          </w:p>
        </w:tc>
        <w:tc>
          <w:tcPr>
            <w:tcW w:w="1700" w:type="dxa"/>
          </w:tcPr>
          <w:p w:rsidR="00B049B0" w:rsidRDefault="0084650D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F0F23">
              <w:rPr>
                <w:rFonts w:ascii="Times New Roman" w:hAnsi="Times New Roman"/>
                <w:sz w:val="24"/>
                <w:szCs w:val="24"/>
              </w:rPr>
              <w:t>о 08.09.2020г.</w:t>
            </w:r>
          </w:p>
        </w:tc>
        <w:tc>
          <w:tcPr>
            <w:tcW w:w="2232" w:type="dxa"/>
          </w:tcPr>
          <w:p w:rsidR="005F0F23" w:rsidRDefault="005F0F23" w:rsidP="005F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организатор.</w:t>
            </w:r>
          </w:p>
          <w:p w:rsidR="00B049B0" w:rsidRDefault="005F0F23" w:rsidP="005F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74AF1" w:rsidTr="007417F1">
        <w:tc>
          <w:tcPr>
            <w:tcW w:w="540" w:type="dxa"/>
          </w:tcPr>
          <w:p w:rsidR="00B049B0" w:rsidRDefault="00D75280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B049B0" w:rsidRDefault="00C34963" w:rsidP="00C34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совершения дорожно-транспортного происшествия с участием детей, осуществлять педагогические расследования. </w:t>
            </w:r>
          </w:p>
        </w:tc>
        <w:tc>
          <w:tcPr>
            <w:tcW w:w="1700" w:type="dxa"/>
          </w:tcPr>
          <w:p w:rsidR="00B049B0" w:rsidRDefault="007417F1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34963">
              <w:rPr>
                <w:rFonts w:ascii="Times New Roman" w:hAnsi="Times New Roman"/>
                <w:sz w:val="24"/>
                <w:szCs w:val="24"/>
              </w:rPr>
              <w:t>о мере требования</w:t>
            </w:r>
          </w:p>
        </w:tc>
        <w:tc>
          <w:tcPr>
            <w:tcW w:w="2232" w:type="dxa"/>
          </w:tcPr>
          <w:p w:rsidR="00B049B0" w:rsidRDefault="00C34963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74AF1" w:rsidTr="007417F1">
        <w:tc>
          <w:tcPr>
            <w:tcW w:w="540" w:type="dxa"/>
          </w:tcPr>
          <w:p w:rsidR="00B049B0" w:rsidRDefault="00F45A67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B049B0" w:rsidRDefault="00F45A67" w:rsidP="00846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пропагандистскую </w:t>
            </w:r>
            <w:r w:rsidR="0084650D">
              <w:rPr>
                <w:rFonts w:ascii="Times New Roman" w:hAnsi="Times New Roman"/>
                <w:sz w:val="24"/>
                <w:szCs w:val="24"/>
              </w:rPr>
              <w:t xml:space="preserve">акцию «Посвящение первоклассников в пешеходы» </w:t>
            </w:r>
          </w:p>
        </w:tc>
        <w:tc>
          <w:tcPr>
            <w:tcW w:w="1700" w:type="dxa"/>
          </w:tcPr>
          <w:p w:rsidR="00B049B0" w:rsidRDefault="0084650D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08.09.2020г.</w:t>
            </w:r>
          </w:p>
        </w:tc>
        <w:tc>
          <w:tcPr>
            <w:tcW w:w="2232" w:type="dxa"/>
          </w:tcPr>
          <w:p w:rsidR="00B049B0" w:rsidRDefault="0084650D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 классов</w:t>
            </w:r>
          </w:p>
        </w:tc>
      </w:tr>
      <w:tr w:rsidR="00D74AF1" w:rsidTr="007417F1">
        <w:tc>
          <w:tcPr>
            <w:tcW w:w="540" w:type="dxa"/>
          </w:tcPr>
          <w:p w:rsidR="0067703E" w:rsidRDefault="0067703E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8" w:type="dxa"/>
          </w:tcPr>
          <w:p w:rsidR="0067703E" w:rsidRDefault="0067703E" w:rsidP="00677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контроль за: - соблюдением водителями ПДД вблизи учреждений образования;</w:t>
            </w:r>
          </w:p>
          <w:p w:rsidR="0067703E" w:rsidRDefault="0067703E" w:rsidP="00677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соблюдением правил перевозок детей автомобильным транспортом;</w:t>
            </w:r>
          </w:p>
          <w:p w:rsidR="0067703E" w:rsidRDefault="0067703E" w:rsidP="00677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соблюдением правил дорожного движения несовершеннолетними участниками дорожного движения (детьми-пешеходами, велосипедистами, управляющими автомототранспортом),</w:t>
            </w:r>
          </w:p>
          <w:p w:rsidR="0067703E" w:rsidRDefault="0067703E" w:rsidP="00677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соблюдением правил проезда водителями транспортных средств пешеходных переходов  </w:t>
            </w:r>
          </w:p>
        </w:tc>
        <w:tc>
          <w:tcPr>
            <w:tcW w:w="1700" w:type="dxa"/>
          </w:tcPr>
          <w:p w:rsidR="0067703E" w:rsidRDefault="0067703E" w:rsidP="007E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</w:tcPr>
          <w:p w:rsidR="0067703E" w:rsidRDefault="0067703E" w:rsidP="00677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 организатор.</w:t>
            </w:r>
          </w:p>
          <w:p w:rsidR="0067703E" w:rsidRDefault="0067703E" w:rsidP="00677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  <w:p w:rsidR="0067703E" w:rsidRDefault="0067703E" w:rsidP="007E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1" w:rsidTr="007417F1">
        <w:tc>
          <w:tcPr>
            <w:tcW w:w="540" w:type="dxa"/>
          </w:tcPr>
          <w:p w:rsidR="00B049B0" w:rsidRDefault="00527878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8" w:type="dxa"/>
          </w:tcPr>
          <w:p w:rsidR="00B049B0" w:rsidRDefault="00527878" w:rsidP="0094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привлечением сотрудников 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БДД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овести:</w:t>
            </w:r>
          </w:p>
          <w:p w:rsidR="00527878" w:rsidRDefault="00527878" w:rsidP="0094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уроки по безопасности дорожного движения;</w:t>
            </w:r>
          </w:p>
          <w:p w:rsidR="00527878" w:rsidRDefault="00527878" w:rsidP="0094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общешкольные линейки по безопасности дорожного движения;</w:t>
            </w:r>
          </w:p>
          <w:p w:rsidR="00527878" w:rsidRDefault="00527878" w:rsidP="0029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 привлечением </w:t>
            </w:r>
            <w:r w:rsidR="00293299">
              <w:rPr>
                <w:rFonts w:ascii="Times New Roman" w:hAnsi="Times New Roman"/>
                <w:sz w:val="24"/>
                <w:szCs w:val="24"/>
              </w:rPr>
              <w:t xml:space="preserve">представителей администраций, общественных советов, родительских комитетов и руководителей подразделений ГИБДД </w:t>
            </w:r>
          </w:p>
        </w:tc>
        <w:tc>
          <w:tcPr>
            <w:tcW w:w="1700" w:type="dxa"/>
          </w:tcPr>
          <w:p w:rsidR="00B049B0" w:rsidRDefault="007417F1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3E0B">
              <w:rPr>
                <w:rFonts w:ascii="Times New Roman" w:hAnsi="Times New Roman"/>
                <w:sz w:val="24"/>
                <w:szCs w:val="24"/>
              </w:rPr>
              <w:t>дин раз в квартал</w:t>
            </w:r>
          </w:p>
        </w:tc>
        <w:tc>
          <w:tcPr>
            <w:tcW w:w="2232" w:type="dxa"/>
          </w:tcPr>
          <w:p w:rsidR="00523E0B" w:rsidRDefault="00523E0B" w:rsidP="00523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Педагог организатор.</w:t>
            </w:r>
          </w:p>
          <w:p w:rsidR="00B049B0" w:rsidRDefault="00523E0B" w:rsidP="00523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D74AF1" w:rsidTr="007417F1">
        <w:tc>
          <w:tcPr>
            <w:tcW w:w="540" w:type="dxa"/>
          </w:tcPr>
          <w:p w:rsidR="00B049B0" w:rsidRDefault="00523E0B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8" w:type="dxa"/>
          </w:tcPr>
          <w:p w:rsidR="00B049B0" w:rsidRDefault="00523E0B" w:rsidP="00214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учащимися младшего, среднего и старшего звена, родителями с привл</w:t>
            </w:r>
            <w:r w:rsidR="00B7043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чением сотрудников ОГИБДД, ПДН, представителей общественности</w:t>
            </w:r>
            <w:r w:rsidR="0021445A">
              <w:rPr>
                <w:rFonts w:ascii="Times New Roman" w:hAnsi="Times New Roman"/>
                <w:sz w:val="24"/>
                <w:szCs w:val="24"/>
              </w:rPr>
              <w:t>, отрядов юных инспекторов движения провести беседы и мероприятия</w:t>
            </w:r>
            <w:r w:rsidR="00254635">
              <w:rPr>
                <w:rFonts w:ascii="Times New Roman" w:hAnsi="Times New Roman"/>
                <w:sz w:val="24"/>
                <w:szCs w:val="24"/>
              </w:rPr>
              <w:t xml:space="preserve"> (игры, конкурсы, викторины, </w:t>
            </w:r>
            <w:proofErr w:type="spellStart"/>
            <w:r w:rsidR="00254635">
              <w:rPr>
                <w:rFonts w:ascii="Times New Roman" w:hAnsi="Times New Roman"/>
                <w:sz w:val="24"/>
                <w:szCs w:val="24"/>
              </w:rPr>
              <w:t>флешмобы</w:t>
            </w:r>
            <w:proofErr w:type="spellEnd"/>
            <w:r w:rsidR="00254635">
              <w:rPr>
                <w:rFonts w:ascii="Times New Roman" w:hAnsi="Times New Roman"/>
                <w:sz w:val="24"/>
                <w:szCs w:val="24"/>
              </w:rPr>
              <w:t xml:space="preserve">, КВН, олимпиады и </w:t>
            </w:r>
            <w:proofErr w:type="spellStart"/>
            <w:proofErr w:type="gramStart"/>
            <w:r w:rsidR="00254635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254635">
              <w:rPr>
                <w:rFonts w:ascii="Times New Roman" w:hAnsi="Times New Roman"/>
                <w:sz w:val="24"/>
                <w:szCs w:val="24"/>
              </w:rPr>
              <w:t>), с обязательным показом видео и мультипликационных фильмов, роликов по безопасности дорожного движения.</w:t>
            </w:r>
            <w:r w:rsidR="0021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B049B0" w:rsidRDefault="00254635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08.09.2020г.</w:t>
            </w:r>
          </w:p>
        </w:tc>
        <w:tc>
          <w:tcPr>
            <w:tcW w:w="2232" w:type="dxa"/>
          </w:tcPr>
          <w:p w:rsidR="00B049B0" w:rsidRDefault="003A464D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34E9A" w:rsidRDefault="00E34E9A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Банщиков Ю.В.</w:t>
            </w:r>
          </w:p>
          <w:p w:rsidR="00E34E9A" w:rsidRDefault="0061212D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74AF1" w:rsidTr="007417F1">
        <w:tc>
          <w:tcPr>
            <w:tcW w:w="540" w:type="dxa"/>
          </w:tcPr>
          <w:p w:rsidR="00B049B0" w:rsidRDefault="00D74AF1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8" w:type="dxa"/>
          </w:tcPr>
          <w:p w:rsidR="00B049B0" w:rsidRDefault="00D74AF1" w:rsidP="0094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="002D20E5">
              <w:rPr>
                <w:rFonts w:ascii="Times New Roman" w:hAnsi="Times New Roman"/>
                <w:sz w:val="24"/>
                <w:szCs w:val="24"/>
              </w:rPr>
              <w:t>подготовку и размещение в средствах массовой информации материалов по профилактике детского дорожно-транспортного травматизма.</w:t>
            </w:r>
          </w:p>
        </w:tc>
        <w:tc>
          <w:tcPr>
            <w:tcW w:w="1700" w:type="dxa"/>
          </w:tcPr>
          <w:p w:rsidR="00B049B0" w:rsidRDefault="002D20E5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</w:tcPr>
          <w:p w:rsidR="00B049B0" w:rsidRDefault="002D20E5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D20E5" w:rsidRDefault="002D20E5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74AF1" w:rsidTr="007417F1">
        <w:tc>
          <w:tcPr>
            <w:tcW w:w="540" w:type="dxa"/>
          </w:tcPr>
          <w:p w:rsidR="00B049B0" w:rsidRDefault="002D20E5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8" w:type="dxa"/>
          </w:tcPr>
          <w:p w:rsidR="00B049B0" w:rsidRDefault="00142BC4" w:rsidP="00706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родительские собрания с приглашением сотрудников ОГИБДД, с 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ознакомленияродителей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проблемами детского дорожно-транспортного травматизма, безопасного поведения детей на дорогах, разъяснения ответственности родителей в воспитании законопослушных </w:t>
            </w:r>
            <w:r w:rsidR="0070667C">
              <w:rPr>
                <w:rFonts w:ascii="Times New Roman" w:hAnsi="Times New Roman"/>
                <w:sz w:val="24"/>
                <w:szCs w:val="24"/>
              </w:rPr>
              <w:t xml:space="preserve">участников дорожного движения. </w:t>
            </w:r>
          </w:p>
        </w:tc>
        <w:tc>
          <w:tcPr>
            <w:tcW w:w="1700" w:type="dxa"/>
          </w:tcPr>
          <w:p w:rsidR="00B049B0" w:rsidRDefault="0070667C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70667C" w:rsidRDefault="0070667C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0667C" w:rsidRDefault="0070667C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32" w:type="dxa"/>
          </w:tcPr>
          <w:p w:rsidR="0070667C" w:rsidRDefault="0070667C" w:rsidP="0070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B049B0" w:rsidRDefault="0070667C" w:rsidP="0070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74AF1" w:rsidTr="007417F1">
        <w:trPr>
          <w:trHeight w:val="309"/>
        </w:trPr>
        <w:tc>
          <w:tcPr>
            <w:tcW w:w="540" w:type="dxa"/>
          </w:tcPr>
          <w:p w:rsidR="00B049B0" w:rsidRDefault="00142BC4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98" w:type="dxa"/>
          </w:tcPr>
          <w:p w:rsidR="00B049B0" w:rsidRDefault="00F71911" w:rsidP="0094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дежурство из числа представителей родительской общественности, членов и руководителей отрядов ЮИД, которые в часы массового прибытия и убытия детей будут оказывать помощь детям в безопасном переходе проезжей части на пешеходных переходах около школы. </w:t>
            </w:r>
          </w:p>
        </w:tc>
        <w:tc>
          <w:tcPr>
            <w:tcW w:w="1700" w:type="dxa"/>
          </w:tcPr>
          <w:p w:rsidR="00F71911" w:rsidRDefault="00F71911" w:rsidP="00F71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B049B0" w:rsidRDefault="00F71911" w:rsidP="00F71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2" w:type="dxa"/>
          </w:tcPr>
          <w:p w:rsidR="00F71911" w:rsidRDefault="00F71911" w:rsidP="00F71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049B0" w:rsidRDefault="00F71911" w:rsidP="00F71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5354" w:rsidTr="007417F1">
        <w:tc>
          <w:tcPr>
            <w:tcW w:w="540" w:type="dxa"/>
          </w:tcPr>
          <w:p w:rsidR="00615354" w:rsidRDefault="00142BC4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8" w:type="dxa"/>
          </w:tcPr>
          <w:p w:rsidR="00615354" w:rsidRDefault="009152DC" w:rsidP="00FF5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Информацию о проведенной работе (по пунктам), фотоматериалы пред</w:t>
            </w:r>
            <w:r w:rsidR="00FF5D57">
              <w:rPr>
                <w:rFonts w:ascii="Times New Roman" w:hAnsi="Times New Roman"/>
                <w:sz w:val="24"/>
                <w:szCs w:val="24"/>
              </w:rPr>
              <w:t>оставить директору до 25 мая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00" w:type="dxa"/>
          </w:tcPr>
          <w:p w:rsidR="00615354" w:rsidRDefault="007417F1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152DC">
              <w:rPr>
                <w:rFonts w:ascii="Times New Roman" w:hAnsi="Times New Roman"/>
                <w:sz w:val="24"/>
                <w:szCs w:val="24"/>
              </w:rPr>
              <w:t>ай 2021</w:t>
            </w:r>
          </w:p>
        </w:tc>
        <w:tc>
          <w:tcPr>
            <w:tcW w:w="2232" w:type="dxa"/>
          </w:tcPr>
          <w:p w:rsidR="00615354" w:rsidRDefault="009152DC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организатор.</w:t>
            </w:r>
          </w:p>
          <w:p w:rsidR="009152DC" w:rsidRDefault="009152DC" w:rsidP="00B0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57F0" w:rsidRDefault="00FB57F0" w:rsidP="00B049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5D57" w:rsidRDefault="00FF5D57" w:rsidP="00FF5D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Банщиков Ю.В. _____________________________</w:t>
      </w:r>
    </w:p>
    <w:p w:rsidR="00FF5D57" w:rsidRPr="00FF5D57" w:rsidRDefault="00FF5D57" w:rsidP="00FF5D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F5D57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F5D57">
        <w:rPr>
          <w:rFonts w:ascii="Times New Roman" w:hAnsi="Times New Roman"/>
          <w:sz w:val="16"/>
          <w:szCs w:val="16"/>
        </w:rPr>
        <w:t xml:space="preserve">   (подпись)</w:t>
      </w:r>
    </w:p>
    <w:p w:rsidR="00FF5D57" w:rsidRPr="00E82C7F" w:rsidRDefault="00FF5D57" w:rsidP="00FF5D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sectPr w:rsidR="00FF5D57" w:rsidRPr="00E82C7F" w:rsidSect="00DE4E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24" w:rsidRDefault="00436A24" w:rsidP="00E82C7F">
      <w:pPr>
        <w:spacing w:after="0" w:line="240" w:lineRule="auto"/>
      </w:pPr>
      <w:r>
        <w:separator/>
      </w:r>
    </w:p>
  </w:endnote>
  <w:endnote w:type="continuationSeparator" w:id="0">
    <w:p w:rsidR="00436A24" w:rsidRDefault="00436A24" w:rsidP="00E8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24" w:rsidRDefault="00436A24" w:rsidP="00E82C7F">
      <w:pPr>
        <w:spacing w:after="0" w:line="240" w:lineRule="auto"/>
      </w:pPr>
      <w:r>
        <w:separator/>
      </w:r>
    </w:p>
  </w:footnote>
  <w:footnote w:type="continuationSeparator" w:id="0">
    <w:p w:rsidR="00436A24" w:rsidRDefault="00436A24" w:rsidP="00E8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6F2"/>
    <w:multiLevelType w:val="multilevel"/>
    <w:tmpl w:val="32E4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668"/>
    <w:multiLevelType w:val="multilevel"/>
    <w:tmpl w:val="6A52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9197D"/>
    <w:multiLevelType w:val="hybridMultilevel"/>
    <w:tmpl w:val="4C06F26C"/>
    <w:lvl w:ilvl="0" w:tplc="2CDC43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43820"/>
    <w:multiLevelType w:val="hybridMultilevel"/>
    <w:tmpl w:val="9FB6AF78"/>
    <w:lvl w:ilvl="0" w:tplc="17742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919B8"/>
    <w:multiLevelType w:val="multilevel"/>
    <w:tmpl w:val="A2460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EDE"/>
    <w:multiLevelType w:val="multilevel"/>
    <w:tmpl w:val="00A05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B4798"/>
    <w:multiLevelType w:val="multilevel"/>
    <w:tmpl w:val="A6FE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10F5D"/>
    <w:multiLevelType w:val="multilevel"/>
    <w:tmpl w:val="2E18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73C3E"/>
    <w:multiLevelType w:val="hybridMultilevel"/>
    <w:tmpl w:val="4C06F26C"/>
    <w:lvl w:ilvl="0" w:tplc="2CDC43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D114E"/>
    <w:multiLevelType w:val="hybridMultilevel"/>
    <w:tmpl w:val="9AA4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51DE"/>
    <w:multiLevelType w:val="hybridMultilevel"/>
    <w:tmpl w:val="9940AC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77"/>
    <w:rsid w:val="000B373C"/>
    <w:rsid w:val="00142BC4"/>
    <w:rsid w:val="001547D0"/>
    <w:rsid w:val="0017119E"/>
    <w:rsid w:val="001A65CA"/>
    <w:rsid w:val="001D02DB"/>
    <w:rsid w:val="001E235F"/>
    <w:rsid w:val="001F313E"/>
    <w:rsid w:val="00213575"/>
    <w:rsid w:val="0021445A"/>
    <w:rsid w:val="00242FDF"/>
    <w:rsid w:val="002527C8"/>
    <w:rsid w:val="00254635"/>
    <w:rsid w:val="0025736B"/>
    <w:rsid w:val="00275A56"/>
    <w:rsid w:val="00293299"/>
    <w:rsid w:val="002948A6"/>
    <w:rsid w:val="00295381"/>
    <w:rsid w:val="002B4427"/>
    <w:rsid w:val="002D17FC"/>
    <w:rsid w:val="002D20E5"/>
    <w:rsid w:val="003541AB"/>
    <w:rsid w:val="00385AD6"/>
    <w:rsid w:val="00393166"/>
    <w:rsid w:val="0039674D"/>
    <w:rsid w:val="003A464D"/>
    <w:rsid w:val="003C7E31"/>
    <w:rsid w:val="00436A24"/>
    <w:rsid w:val="00440563"/>
    <w:rsid w:val="004C7299"/>
    <w:rsid w:val="004D3DC0"/>
    <w:rsid w:val="005066FE"/>
    <w:rsid w:val="00523E0B"/>
    <w:rsid w:val="00527878"/>
    <w:rsid w:val="00562EC0"/>
    <w:rsid w:val="005D0401"/>
    <w:rsid w:val="005E521D"/>
    <w:rsid w:val="005F0F23"/>
    <w:rsid w:val="005F1D50"/>
    <w:rsid w:val="0061047A"/>
    <w:rsid w:val="0061212D"/>
    <w:rsid w:val="00615354"/>
    <w:rsid w:val="00626D84"/>
    <w:rsid w:val="00670DE1"/>
    <w:rsid w:val="0067703E"/>
    <w:rsid w:val="0069575D"/>
    <w:rsid w:val="006D47BB"/>
    <w:rsid w:val="006E1ACE"/>
    <w:rsid w:val="00705AFB"/>
    <w:rsid w:val="0070667C"/>
    <w:rsid w:val="00716529"/>
    <w:rsid w:val="007417F1"/>
    <w:rsid w:val="00760953"/>
    <w:rsid w:val="007626D4"/>
    <w:rsid w:val="007B5909"/>
    <w:rsid w:val="007D4BA3"/>
    <w:rsid w:val="007F1503"/>
    <w:rsid w:val="008327D2"/>
    <w:rsid w:val="0084650D"/>
    <w:rsid w:val="0089317A"/>
    <w:rsid w:val="008962A7"/>
    <w:rsid w:val="00897BA2"/>
    <w:rsid w:val="008D7A39"/>
    <w:rsid w:val="008F021D"/>
    <w:rsid w:val="008F1967"/>
    <w:rsid w:val="008F7FEB"/>
    <w:rsid w:val="00905314"/>
    <w:rsid w:val="009152DC"/>
    <w:rsid w:val="00930C07"/>
    <w:rsid w:val="009446D5"/>
    <w:rsid w:val="009677F8"/>
    <w:rsid w:val="009B3A06"/>
    <w:rsid w:val="00A005CE"/>
    <w:rsid w:val="00A235BC"/>
    <w:rsid w:val="00A64070"/>
    <w:rsid w:val="00A70E61"/>
    <w:rsid w:val="00A8644E"/>
    <w:rsid w:val="00A91CCC"/>
    <w:rsid w:val="00AA0F45"/>
    <w:rsid w:val="00AB0303"/>
    <w:rsid w:val="00AB2F08"/>
    <w:rsid w:val="00AD6310"/>
    <w:rsid w:val="00B049B0"/>
    <w:rsid w:val="00B053FC"/>
    <w:rsid w:val="00B177AA"/>
    <w:rsid w:val="00B2456F"/>
    <w:rsid w:val="00B333CD"/>
    <w:rsid w:val="00B43096"/>
    <w:rsid w:val="00B5468D"/>
    <w:rsid w:val="00B62738"/>
    <w:rsid w:val="00B6478E"/>
    <w:rsid w:val="00B70434"/>
    <w:rsid w:val="00B832CB"/>
    <w:rsid w:val="00BC20F6"/>
    <w:rsid w:val="00C34963"/>
    <w:rsid w:val="00C62558"/>
    <w:rsid w:val="00C6610D"/>
    <w:rsid w:val="00C90A1D"/>
    <w:rsid w:val="00C96FB6"/>
    <w:rsid w:val="00CA70E1"/>
    <w:rsid w:val="00CD51CB"/>
    <w:rsid w:val="00CE3BC2"/>
    <w:rsid w:val="00CE6976"/>
    <w:rsid w:val="00CF1B9B"/>
    <w:rsid w:val="00CF34F8"/>
    <w:rsid w:val="00D055E6"/>
    <w:rsid w:val="00D2377D"/>
    <w:rsid w:val="00D57CBA"/>
    <w:rsid w:val="00D74AF1"/>
    <w:rsid w:val="00D75280"/>
    <w:rsid w:val="00DE4E2A"/>
    <w:rsid w:val="00DF7B11"/>
    <w:rsid w:val="00E26A73"/>
    <w:rsid w:val="00E34E9A"/>
    <w:rsid w:val="00E50978"/>
    <w:rsid w:val="00E71ABD"/>
    <w:rsid w:val="00E82C7F"/>
    <w:rsid w:val="00EA3D61"/>
    <w:rsid w:val="00EB72DE"/>
    <w:rsid w:val="00EC0BFB"/>
    <w:rsid w:val="00EE0392"/>
    <w:rsid w:val="00F277C7"/>
    <w:rsid w:val="00F31E68"/>
    <w:rsid w:val="00F41FA1"/>
    <w:rsid w:val="00F45A67"/>
    <w:rsid w:val="00F60977"/>
    <w:rsid w:val="00F60B7E"/>
    <w:rsid w:val="00F71911"/>
    <w:rsid w:val="00FB03CE"/>
    <w:rsid w:val="00FB57F0"/>
    <w:rsid w:val="00FC5640"/>
    <w:rsid w:val="00FD0ED6"/>
    <w:rsid w:val="00FD629E"/>
    <w:rsid w:val="00FF1E14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E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42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A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A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631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90A1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nhideWhenUsed/>
    <w:rsid w:val="00275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-version">
    <w:name w:val="print-version"/>
    <w:basedOn w:val="a0"/>
    <w:rsid w:val="00242FDF"/>
  </w:style>
  <w:style w:type="table" w:styleId="a8">
    <w:name w:val="Table Grid"/>
    <w:basedOn w:val="a1"/>
    <w:uiPriority w:val="59"/>
    <w:unhideWhenUsed/>
    <w:rsid w:val="00CF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E1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1A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B6478E"/>
    <w:rPr>
      <w:b/>
      <w:bCs/>
    </w:rPr>
  </w:style>
  <w:style w:type="paragraph" w:styleId="aa">
    <w:name w:val="header"/>
    <w:basedOn w:val="a"/>
    <w:link w:val="ab"/>
    <w:uiPriority w:val="99"/>
    <w:unhideWhenUsed/>
    <w:rsid w:val="00E8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2C7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8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2C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E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42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A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A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631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90A1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nhideWhenUsed/>
    <w:rsid w:val="00275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-version">
    <w:name w:val="print-version"/>
    <w:basedOn w:val="a0"/>
    <w:rsid w:val="00242FDF"/>
  </w:style>
  <w:style w:type="table" w:styleId="a8">
    <w:name w:val="Table Grid"/>
    <w:basedOn w:val="a1"/>
    <w:uiPriority w:val="59"/>
    <w:unhideWhenUsed/>
    <w:rsid w:val="00CF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E1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1A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B6478E"/>
    <w:rPr>
      <w:b/>
      <w:bCs/>
    </w:rPr>
  </w:style>
  <w:style w:type="paragraph" w:styleId="aa">
    <w:name w:val="header"/>
    <w:basedOn w:val="a"/>
    <w:link w:val="ab"/>
    <w:uiPriority w:val="99"/>
    <w:unhideWhenUsed/>
    <w:rsid w:val="00E8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2C7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8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2C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22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9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7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93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1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15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6509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058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33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4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22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4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4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1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3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9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2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43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4317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40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8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534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43094">
                                  <w:blockQuote w:val="1"/>
                                  <w:marLeft w:val="75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05FF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59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11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74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46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6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44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911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901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639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267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4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42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60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4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30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8100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11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54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560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01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5808199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2781805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2065987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207107199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07231346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20555532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  <w:div w:id="455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8033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581063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6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572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8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7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0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57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6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3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2216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A1E4-DA27-42EC-B6F6-33A59D01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2020-03-04T02:41:00Z</cp:lastPrinted>
  <dcterms:created xsi:type="dcterms:W3CDTF">2020-08-11T02:24:00Z</dcterms:created>
  <dcterms:modified xsi:type="dcterms:W3CDTF">2020-08-11T05:29:00Z</dcterms:modified>
</cp:coreProperties>
</file>