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DB7688" w:rsidRPr="000E765F" w:rsidTr="000D54A9">
        <w:trPr>
          <w:trHeight w:val="1702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DB7688" w:rsidRPr="000E765F" w:rsidRDefault="00DB7688" w:rsidP="004549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0E765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 xml:space="preserve">         Индивидуальный  № _______</w:t>
            </w:r>
            <w:r w:rsidR="00B96DA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_</w:t>
            </w:r>
            <w:r w:rsidRPr="000E765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 xml:space="preserve">_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688" w:rsidRPr="000E765F" w:rsidRDefault="00DB7688" w:rsidP="000D54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Директору МБОУ г. Иркутска  СОШ № 42</w:t>
            </w:r>
          </w:p>
          <w:p w:rsidR="00DB7688" w:rsidRPr="000E765F" w:rsidRDefault="00DB7688" w:rsidP="000D54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Н.В. </w:t>
            </w:r>
            <w:proofErr w:type="spellStart"/>
            <w:r w:rsidRPr="000E7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Зариповой</w:t>
            </w:r>
            <w:proofErr w:type="spellEnd"/>
          </w:p>
          <w:p w:rsidR="00DB7688" w:rsidRPr="000E765F" w:rsidRDefault="00DB7688" w:rsidP="000D54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 отче</w:t>
            </w:r>
            <w:r w:rsidR="00B96D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0E7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 _______________________________</w:t>
            </w:r>
          </w:p>
          <w:p w:rsidR="00DB7688" w:rsidRPr="00B96DA8" w:rsidRDefault="00DB7688" w:rsidP="000D54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D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родителя (законного представителя)</w:t>
            </w:r>
          </w:p>
          <w:p w:rsidR="00DB7688" w:rsidRPr="000E765F" w:rsidRDefault="00DB7688" w:rsidP="000D54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</w:t>
            </w:r>
          </w:p>
          <w:p w:rsidR="00DB7688" w:rsidRPr="000E765F" w:rsidRDefault="00DB7688" w:rsidP="000D54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6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Тел._______________________________________________</w:t>
            </w:r>
          </w:p>
          <w:p w:rsidR="00DB7688" w:rsidRPr="000E765F" w:rsidRDefault="00DB7688" w:rsidP="000D54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B7688" w:rsidRPr="000E765F" w:rsidRDefault="00DB7688" w:rsidP="00DB7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7688" w:rsidRPr="000E765F" w:rsidRDefault="00DB7688" w:rsidP="00DB7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765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</w:t>
      </w:r>
    </w:p>
    <w:p w:rsidR="00DB7688" w:rsidRPr="000E765F" w:rsidRDefault="00DB7688" w:rsidP="00DB7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7688" w:rsidRDefault="00DB7688" w:rsidP="00DB7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76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Прошу принять моего ребенка в _______ класс МБОУ  г. Иркутска СОШ № 42.</w:t>
      </w:r>
    </w:p>
    <w:p w:rsidR="0045499B" w:rsidRPr="000E765F" w:rsidRDefault="0045499B" w:rsidP="00DB7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7688" w:rsidRPr="000E765F" w:rsidRDefault="00DB7688" w:rsidP="0045499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1. Фамилия, имя, отчество (при наличии) ребенка или поступающего:</w:t>
      </w:r>
    </w:p>
    <w:p w:rsidR="00DB7688" w:rsidRDefault="00DB7688" w:rsidP="0045499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_______________________________________________________________________________________________________</w:t>
      </w:r>
    </w:p>
    <w:p w:rsidR="0045499B" w:rsidRPr="000E765F" w:rsidRDefault="0045499B" w:rsidP="0045499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B7688" w:rsidRDefault="00DB7688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2. Дата рождения ребенка или поступающего___________________________________________________________________</w:t>
      </w:r>
    </w:p>
    <w:p w:rsidR="0045499B" w:rsidRPr="000E765F" w:rsidRDefault="0045499B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B7688" w:rsidRPr="000E765F" w:rsidRDefault="00DB7688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3. Адрес места жительства и (или) адрес места пребывания ребенка или поступающего:</w:t>
      </w:r>
    </w:p>
    <w:p w:rsidR="00DB7688" w:rsidRDefault="00DB7688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________________________________________________________________________________________________________</w:t>
      </w:r>
    </w:p>
    <w:p w:rsidR="0045499B" w:rsidRPr="000E765F" w:rsidRDefault="0045499B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B7688" w:rsidRPr="000E765F" w:rsidRDefault="00DB7688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4. Фамилия, имя, отчество (при наличии) родител</w:t>
      </w:r>
      <w:proofErr w:type="gramStart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я(</w:t>
      </w:r>
      <w:proofErr w:type="gramEnd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ей) (законного(</w:t>
      </w:r>
      <w:proofErr w:type="spellStart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ых</w:t>
      </w:r>
      <w:proofErr w:type="spellEnd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) представителя(ей) ребенка:</w:t>
      </w:r>
    </w:p>
    <w:p w:rsidR="00DB7688" w:rsidRDefault="00DB7688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________________________________________________________________________________________________________</w:t>
      </w:r>
    </w:p>
    <w:p w:rsidR="0045499B" w:rsidRPr="000E765F" w:rsidRDefault="0045499B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B7688" w:rsidRPr="000E765F" w:rsidRDefault="00DB7688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5. Адрес места жительства и (или) адрес места пребывания родител</w:t>
      </w:r>
      <w:proofErr w:type="gramStart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я(</w:t>
      </w:r>
      <w:proofErr w:type="gramEnd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ей) (законного(</w:t>
      </w:r>
      <w:proofErr w:type="spellStart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ых</w:t>
      </w:r>
      <w:proofErr w:type="spellEnd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) представителя(ей) ребенка:</w:t>
      </w:r>
    </w:p>
    <w:p w:rsidR="00DB7688" w:rsidRDefault="00DB7688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__________________________________________________________________________________________________________</w:t>
      </w:r>
    </w:p>
    <w:p w:rsidR="0045499B" w:rsidRPr="000E765F" w:rsidRDefault="0045499B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B7688" w:rsidRDefault="00DB7688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6. Адре</w:t>
      </w:r>
      <w:proofErr w:type="gramStart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с(</w:t>
      </w:r>
      <w:proofErr w:type="gramEnd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а) электронной почты, номер(а) телефона(</w:t>
      </w:r>
      <w:proofErr w:type="spellStart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ов</w:t>
      </w:r>
      <w:proofErr w:type="spellEnd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) (при наличии) родителя(ей) (законного(</w:t>
      </w:r>
      <w:proofErr w:type="spellStart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ых</w:t>
      </w:r>
      <w:proofErr w:type="spellEnd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представителя(ей) ребенка или поступающего  </w:t>
      </w:r>
      <w:r w:rsidRPr="000E765F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0E765F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0E765F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0E76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___________________________________тел.____________________________________</w:t>
      </w:r>
    </w:p>
    <w:p w:rsidR="0045499B" w:rsidRPr="000E765F" w:rsidRDefault="0045499B" w:rsidP="0045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B7688" w:rsidRPr="000E765F" w:rsidRDefault="00DB7688" w:rsidP="00DB7688">
      <w:pPr>
        <w:shd w:val="clear" w:color="auto" w:fill="FFFFFF"/>
        <w:spacing w:after="163" w:line="173" w:lineRule="atLeast"/>
        <w:ind w:left="284" w:hanging="28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7.  О наличии права внеочередного, первоочередного или преимущественного приема</w:t>
      </w:r>
      <w:r w:rsid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:                                                                                 /имеется, не имеется/__________________________________________________________________</w:t>
      </w: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____</w:t>
      </w:r>
      <w:r w:rsidR="0045499B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</w:t>
      </w: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_</w:t>
      </w:r>
    </w:p>
    <w:p w:rsidR="00DB7688" w:rsidRPr="000E765F" w:rsidRDefault="00DB7688" w:rsidP="00DB7688">
      <w:pPr>
        <w:shd w:val="clear" w:color="auto" w:fill="FFFFFF"/>
        <w:spacing w:after="163" w:line="173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8. 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психолого-медико-педагогической</w:t>
      </w:r>
      <w:proofErr w:type="spellEnd"/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="000E765F"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/да, нет/</w:t>
      </w: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</w:t>
      </w:r>
    </w:p>
    <w:p w:rsidR="000E765F" w:rsidRPr="000E765F" w:rsidRDefault="000E765F" w:rsidP="000E7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765F">
        <w:rPr>
          <w:rFonts w:ascii="Times New Roman" w:hAnsi="Times New Roman" w:cs="Times New Roman"/>
          <w:sz w:val="20"/>
          <w:szCs w:val="20"/>
        </w:rPr>
        <w:t>.Если имеется, то даю согласие на обучение по АОП _______________________   /______________________________/</w:t>
      </w:r>
    </w:p>
    <w:p w:rsidR="000E765F" w:rsidRPr="000E765F" w:rsidRDefault="000E765F" w:rsidP="00454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E76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0E765F">
        <w:rPr>
          <w:rFonts w:ascii="Times New Roman" w:hAnsi="Times New Roman" w:cs="Times New Roman"/>
          <w:sz w:val="16"/>
          <w:szCs w:val="16"/>
        </w:rPr>
        <w:t xml:space="preserve">(подпись)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E765F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p w:rsidR="000E765F" w:rsidRPr="000E765F" w:rsidRDefault="00DB7688" w:rsidP="000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9.  </w:t>
      </w:r>
      <w:r w:rsidR="000E765F" w:rsidRPr="000E765F">
        <w:rPr>
          <w:rFonts w:ascii="Times New Roman" w:eastAsia="Times New Roman" w:hAnsi="Times New Roman" w:cs="Times New Roman"/>
          <w:sz w:val="20"/>
          <w:szCs w:val="20"/>
        </w:rPr>
        <w:t>В соответствии со статьями 14,44 Федерального закона от 29.12.2012 № 273-ФЗ «Об образовании в Российской Федерации» даю согласие на обучение и воспитание моего  ребенка или поступающего на ___________________</w:t>
      </w:r>
      <w:r w:rsidR="0045499B" w:rsidRPr="004549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99B" w:rsidRPr="000E765F">
        <w:rPr>
          <w:rFonts w:ascii="Times New Roman" w:eastAsia="Times New Roman" w:hAnsi="Times New Roman" w:cs="Times New Roman"/>
          <w:sz w:val="20"/>
          <w:szCs w:val="20"/>
        </w:rPr>
        <w:t>языке;</w:t>
      </w:r>
    </w:p>
    <w:p w:rsidR="000E765F" w:rsidRPr="000E765F" w:rsidRDefault="000E765F" w:rsidP="000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E76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Pr="000E765F">
        <w:rPr>
          <w:rFonts w:ascii="Times New Roman" w:eastAsia="Times New Roman" w:hAnsi="Times New Roman" w:cs="Times New Roman"/>
          <w:sz w:val="16"/>
          <w:szCs w:val="16"/>
        </w:rPr>
        <w:t>указать язык обучения)</w:t>
      </w:r>
    </w:p>
    <w:p w:rsidR="000E765F" w:rsidRDefault="000E765F" w:rsidP="000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sz w:val="20"/>
          <w:szCs w:val="20"/>
        </w:rPr>
        <w:t xml:space="preserve">на получение образования народном </w:t>
      </w:r>
      <w:proofErr w:type="gramStart"/>
      <w:r w:rsidRPr="000E765F">
        <w:rPr>
          <w:rFonts w:ascii="Times New Roman" w:eastAsia="Times New Roman" w:hAnsi="Times New Roman" w:cs="Times New Roman"/>
          <w:sz w:val="20"/>
          <w:szCs w:val="20"/>
        </w:rPr>
        <w:t>языке</w:t>
      </w:r>
      <w:proofErr w:type="gramEnd"/>
      <w:r w:rsidRPr="000E765F">
        <w:rPr>
          <w:rFonts w:ascii="Times New Roman" w:eastAsia="Times New Roman" w:hAnsi="Times New Roman" w:cs="Times New Roman"/>
          <w:sz w:val="20"/>
          <w:szCs w:val="20"/>
        </w:rPr>
        <w:t xml:space="preserve"> из числа языков народов </w:t>
      </w:r>
      <w:proofErr w:type="spellStart"/>
      <w:r w:rsidRPr="000E765F">
        <w:rPr>
          <w:rFonts w:ascii="Times New Roman" w:eastAsia="Times New Roman" w:hAnsi="Times New Roman" w:cs="Times New Roman"/>
          <w:sz w:val="20"/>
          <w:szCs w:val="20"/>
        </w:rPr>
        <w:t>РоссийскойФедерации</w:t>
      </w:r>
      <w:proofErr w:type="spellEnd"/>
      <w:r w:rsidRPr="000E765F">
        <w:rPr>
          <w:rFonts w:ascii="Times New Roman" w:eastAsia="Times New Roman" w:hAnsi="Times New Roman" w:cs="Times New Roman"/>
          <w:sz w:val="20"/>
          <w:szCs w:val="20"/>
        </w:rPr>
        <w:t>: _________________________________</w:t>
      </w:r>
    </w:p>
    <w:p w:rsidR="0045499B" w:rsidRPr="000E765F" w:rsidRDefault="0045499B" w:rsidP="000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765F" w:rsidRPr="000E765F" w:rsidRDefault="000E765F" w:rsidP="004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5499B">
        <w:rPr>
          <w:rFonts w:ascii="Times New Roman" w:eastAsia="Times New Roman" w:hAnsi="Times New Roman" w:cs="Times New Roman"/>
          <w:sz w:val="16"/>
          <w:szCs w:val="16"/>
        </w:rPr>
        <w:t>(указать язык обучения)</w:t>
      </w:r>
    </w:p>
    <w:p w:rsidR="000E765F" w:rsidRPr="000E765F" w:rsidRDefault="000E765F" w:rsidP="000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sz w:val="20"/>
          <w:szCs w:val="20"/>
        </w:rPr>
        <w:t>10. С Уставом МБОУ г. Иркутска СОШ №42,  лицензией на право ведения образовательной деятельности, со свидетельством о Государственной аккредитации МБОУ г</w:t>
      </w:r>
      <w:proofErr w:type="gramStart"/>
      <w:r w:rsidRPr="000E765F">
        <w:rPr>
          <w:rFonts w:ascii="Times New Roman" w:eastAsia="Times New Roman" w:hAnsi="Times New Roman" w:cs="Times New Roman"/>
          <w:sz w:val="20"/>
          <w:szCs w:val="20"/>
        </w:rPr>
        <w:t>.И</w:t>
      </w:r>
      <w:proofErr w:type="gramEnd"/>
      <w:r w:rsidRPr="000E765F">
        <w:rPr>
          <w:rFonts w:ascii="Times New Roman" w:eastAsia="Times New Roman" w:hAnsi="Times New Roman" w:cs="Times New Roman"/>
          <w:sz w:val="20"/>
          <w:szCs w:val="20"/>
        </w:rPr>
        <w:t>ркутска  СОШ № 42, основными образовательными программами, реализуемыми МБОУ г.Иркутска СОШ №42.,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0E765F" w:rsidRPr="000E765F" w:rsidRDefault="000E765F" w:rsidP="000E765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765F" w:rsidRDefault="000E765F" w:rsidP="000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sz w:val="20"/>
          <w:szCs w:val="20"/>
        </w:rPr>
        <w:t xml:space="preserve">11. Даю согласие на обработку персональных данных родителей (законных представителей) и персональных данных ребенка, в соответствии с </w:t>
      </w:r>
      <w:r w:rsidR="0045499B">
        <w:rPr>
          <w:rFonts w:ascii="Times New Roman" w:eastAsia="Times New Roman" w:hAnsi="Times New Roman" w:cs="Times New Roman"/>
          <w:sz w:val="20"/>
          <w:szCs w:val="20"/>
        </w:rPr>
        <w:t xml:space="preserve"> часть 1 статьи 6 </w:t>
      </w:r>
      <w:r w:rsidRPr="000E765F">
        <w:rPr>
          <w:rFonts w:ascii="Times New Roman" w:eastAsia="Times New Roman" w:hAnsi="Times New Roman" w:cs="Times New Roman"/>
          <w:sz w:val="20"/>
          <w:szCs w:val="20"/>
        </w:rPr>
        <w:t>Федеральн</w:t>
      </w:r>
      <w:r w:rsidR="0045499B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E765F">
        <w:rPr>
          <w:rFonts w:ascii="Times New Roman" w:eastAsia="Times New Roman" w:hAnsi="Times New Roman" w:cs="Times New Roman"/>
          <w:sz w:val="20"/>
          <w:szCs w:val="20"/>
        </w:rPr>
        <w:t xml:space="preserve"> закон</w:t>
      </w:r>
      <w:r w:rsidR="0045499B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0E765F">
        <w:rPr>
          <w:rFonts w:ascii="Times New Roman" w:eastAsia="Times New Roman" w:hAnsi="Times New Roman" w:cs="Times New Roman"/>
          <w:sz w:val="20"/>
          <w:szCs w:val="20"/>
        </w:rPr>
        <w:t xml:space="preserve"> от 27.07.2006 № 15</w:t>
      </w:r>
      <w:r w:rsidR="0045499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E765F">
        <w:rPr>
          <w:rFonts w:ascii="Times New Roman" w:eastAsia="Times New Roman" w:hAnsi="Times New Roman" w:cs="Times New Roman"/>
          <w:sz w:val="20"/>
          <w:szCs w:val="20"/>
        </w:rPr>
        <w:t>-ФЗ «О персональных данных»</w:t>
      </w:r>
      <w:r w:rsidR="0045499B">
        <w:rPr>
          <w:rFonts w:ascii="Times New Roman" w:eastAsia="Times New Roman" w:hAnsi="Times New Roman" w:cs="Times New Roman"/>
          <w:sz w:val="20"/>
          <w:szCs w:val="20"/>
        </w:rPr>
        <w:t xml:space="preserve"> (Собрание законодательства Российской Федерации, 2006, №31, ст.3451; 2017, №31, с.4772)</w:t>
      </w:r>
      <w:r w:rsidRPr="000E765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499B" w:rsidRPr="000E765F" w:rsidRDefault="0045499B" w:rsidP="000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765F" w:rsidRPr="000E765F" w:rsidRDefault="000E765F" w:rsidP="000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765F" w:rsidRPr="000E765F" w:rsidRDefault="000E765F" w:rsidP="000E765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765F" w:rsidRPr="000E765F" w:rsidRDefault="000E765F" w:rsidP="000E76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bCs/>
          <w:sz w:val="20"/>
          <w:szCs w:val="20"/>
        </w:rPr>
        <w:t>«_____»________________ 202__ г.        Подпись родителей   _________________      _______________________</w:t>
      </w:r>
    </w:p>
    <w:p w:rsidR="000E765F" w:rsidRPr="000E765F" w:rsidRDefault="000E765F" w:rsidP="000E765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E765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0E765F">
        <w:rPr>
          <w:rFonts w:ascii="Times New Roman" w:eastAsia="Times New Roman" w:hAnsi="Times New Roman" w:cs="Times New Roman"/>
          <w:bCs/>
          <w:sz w:val="16"/>
          <w:szCs w:val="16"/>
        </w:rPr>
        <w:t>(подпись)                            (расшифровка)</w:t>
      </w:r>
    </w:p>
    <w:p w:rsidR="000E765F" w:rsidRPr="00177116" w:rsidRDefault="000E765F" w:rsidP="00177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76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0E765F" w:rsidRPr="008F3642" w:rsidRDefault="000E765F" w:rsidP="000E765F">
      <w:pPr>
        <w:rPr>
          <w:rFonts w:ascii="Times New Roman" w:hAnsi="Times New Roman" w:cs="Times New Roman"/>
        </w:rPr>
      </w:pPr>
    </w:p>
    <w:p w:rsidR="000157C3" w:rsidRPr="00177116" w:rsidRDefault="000157C3" w:rsidP="00177116">
      <w:pPr>
        <w:rPr>
          <w:rFonts w:ascii="Times New Roman" w:hAnsi="Times New Roman" w:cs="Times New Roman"/>
          <w:sz w:val="28"/>
          <w:szCs w:val="28"/>
        </w:rPr>
      </w:pPr>
    </w:p>
    <w:sectPr w:rsidR="000157C3" w:rsidRPr="00177116" w:rsidSect="00B96DA8">
      <w:pgSz w:w="11906" w:h="16838"/>
      <w:pgMar w:top="851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215"/>
    <w:multiLevelType w:val="hybridMultilevel"/>
    <w:tmpl w:val="7FC0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11EA"/>
    <w:multiLevelType w:val="hybridMultilevel"/>
    <w:tmpl w:val="0ADE4AC8"/>
    <w:lvl w:ilvl="0" w:tplc="D9564F56">
      <w:start w:val="1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DC5630"/>
    <w:multiLevelType w:val="hybridMultilevel"/>
    <w:tmpl w:val="AD368BAA"/>
    <w:lvl w:ilvl="0" w:tplc="E6527422">
      <w:start w:val="1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B7688"/>
    <w:rsid w:val="000157C3"/>
    <w:rsid w:val="000C0360"/>
    <w:rsid w:val="000E765F"/>
    <w:rsid w:val="00177116"/>
    <w:rsid w:val="0045499B"/>
    <w:rsid w:val="00B96DA8"/>
    <w:rsid w:val="00C05F24"/>
    <w:rsid w:val="00DB7688"/>
    <w:rsid w:val="00E4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88"/>
    <w:pPr>
      <w:ind w:left="720"/>
      <w:contextualSpacing/>
    </w:pPr>
  </w:style>
  <w:style w:type="table" w:styleId="a4">
    <w:name w:val="Table Grid"/>
    <w:basedOn w:val="a1"/>
    <w:uiPriority w:val="39"/>
    <w:rsid w:val="000E76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Секретарь007</dc:creator>
  <cp:keywords/>
  <dc:description/>
  <cp:lastModifiedBy>Секретарь007</cp:lastModifiedBy>
  <cp:revision>5</cp:revision>
  <cp:lastPrinted>2023-03-16T05:03:00Z</cp:lastPrinted>
  <dcterms:created xsi:type="dcterms:W3CDTF">2023-03-16T04:19:00Z</dcterms:created>
  <dcterms:modified xsi:type="dcterms:W3CDTF">2023-03-16T05:42:00Z</dcterms:modified>
</cp:coreProperties>
</file>