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33" w:rsidRDefault="00240033" w:rsidP="00240033">
      <w:pPr>
        <w:pStyle w:val="ae"/>
        <w:spacing w:before="0" w:beforeAutospacing="0" w:after="0" w:line="102" w:lineRule="atLeast"/>
        <w:jc w:val="center"/>
      </w:pPr>
      <w:bookmarkStart w:id="0" w:name="block-877025"/>
      <w:r>
        <w:rPr>
          <w:b/>
          <w:bCs/>
        </w:rPr>
        <w:t xml:space="preserve">МУНИЦИПАЛЬНОЕ БЮДЖЕТНОЕ ОБЩЕОБРАЗОВАТЕЛЬНОЕ УЧРЕЖДЕНИЕ </w:t>
      </w:r>
    </w:p>
    <w:p w:rsidR="00240033" w:rsidRDefault="00240033" w:rsidP="00240033">
      <w:pPr>
        <w:pStyle w:val="ae"/>
        <w:spacing w:before="0" w:beforeAutospacing="0" w:after="0" w:line="102" w:lineRule="atLeast"/>
        <w:jc w:val="center"/>
      </w:pPr>
      <w:r>
        <w:rPr>
          <w:b/>
          <w:bCs/>
        </w:rPr>
        <w:t>ГОРОДА ИРКУТСКА</w:t>
      </w:r>
    </w:p>
    <w:p w:rsidR="00240033" w:rsidRDefault="00240033" w:rsidP="00240033">
      <w:pPr>
        <w:pStyle w:val="ae"/>
        <w:spacing w:before="0" w:beforeAutospacing="0" w:after="0" w:line="102" w:lineRule="atLeast"/>
        <w:jc w:val="center"/>
      </w:pPr>
      <w:r>
        <w:rPr>
          <w:b/>
          <w:bCs/>
        </w:rPr>
        <w:t>СРЕДНЯЯ ОБЩЕОБРАЗОВАТЕЛЬНАЯ ШКОЛА № 42</w:t>
      </w:r>
    </w:p>
    <w:p w:rsidR="00240033" w:rsidRDefault="00240033" w:rsidP="00240033">
      <w:pPr>
        <w:pStyle w:val="ae"/>
        <w:spacing w:before="0" w:beforeAutospacing="0" w:after="0" w:line="102" w:lineRule="atLeast"/>
        <w:jc w:val="center"/>
      </w:pPr>
      <w:r>
        <w:rPr>
          <w:b/>
          <w:bCs/>
          <w:i/>
          <w:iCs/>
        </w:rPr>
        <w:t>____________________________________________________________________________</w:t>
      </w:r>
    </w:p>
    <w:p w:rsidR="00240033" w:rsidRDefault="00240033" w:rsidP="00240033">
      <w:pPr>
        <w:pStyle w:val="ae"/>
        <w:spacing w:before="0" w:beforeAutospacing="0" w:after="0" w:line="102" w:lineRule="atLeast"/>
        <w:jc w:val="center"/>
      </w:pPr>
      <w:r>
        <w:rPr>
          <w:i/>
          <w:iCs/>
          <w:sz w:val="20"/>
          <w:szCs w:val="20"/>
        </w:rPr>
        <w:t xml:space="preserve">664014, г. Иркутск ул. Генерала </w:t>
      </w:r>
      <w:proofErr w:type="spellStart"/>
      <w:r>
        <w:rPr>
          <w:i/>
          <w:iCs/>
          <w:sz w:val="20"/>
          <w:szCs w:val="20"/>
        </w:rPr>
        <w:t>Доватора</w:t>
      </w:r>
      <w:proofErr w:type="spellEnd"/>
      <w:r>
        <w:rPr>
          <w:i/>
          <w:iCs/>
          <w:sz w:val="20"/>
          <w:szCs w:val="20"/>
        </w:rPr>
        <w:t>, 23 тел: (3952)38-60-04 факс 38-60-04</w:t>
      </w:r>
    </w:p>
    <w:p w:rsidR="005E0BE6" w:rsidRDefault="00240033" w:rsidP="00240033">
      <w:pPr>
        <w:spacing w:after="0"/>
        <w:ind w:left="120"/>
      </w:pPr>
      <w:proofErr w:type="gramStart"/>
      <w:r>
        <w:rPr>
          <w:i/>
          <w:iCs/>
          <w:sz w:val="20"/>
          <w:szCs w:val="20"/>
        </w:rPr>
        <w:t>e-mail</w:t>
      </w:r>
      <w:proofErr w:type="gramEnd"/>
      <w:r>
        <w:rPr>
          <w:i/>
          <w:iCs/>
          <w:sz w:val="20"/>
          <w:szCs w:val="20"/>
        </w:rPr>
        <w:t>: school42irk@mail</w:t>
      </w:r>
    </w:p>
    <w:p w:rsidR="005E0BE6" w:rsidRDefault="005E0BE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40033" w:rsidTr="000D4161">
        <w:tc>
          <w:tcPr>
            <w:tcW w:w="3114" w:type="dxa"/>
          </w:tcPr>
          <w:p w:rsidR="00240033" w:rsidRDefault="002400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AA6F1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A6F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AA6F1D" w:rsidP="00240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Зажора Е.С.</w:t>
            </w:r>
          </w:p>
          <w:p w:rsidR="004E6975" w:rsidRDefault="002400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2400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0033" w:rsidRDefault="0024003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AA6F1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A6F1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Pr="008944ED" w:rsidRDefault="00AA6F1D" w:rsidP="00240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Валиулина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Ю.А.</w:t>
            </w:r>
          </w:p>
          <w:p w:rsidR="004E6975" w:rsidRDefault="002400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2400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0033" w:rsidRDefault="002400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AA6F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A6F1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г. Иркутска СОШ №42</w:t>
            </w:r>
          </w:p>
          <w:p w:rsidR="0086502D" w:rsidRPr="008944ED" w:rsidRDefault="00AA6F1D" w:rsidP="002400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Зарипова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0E6D86" w:rsidRDefault="002400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№01-06-02-11/23</w:t>
            </w:r>
          </w:p>
          <w:p w:rsidR="00240033" w:rsidRDefault="002400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1.09.2023</w:t>
            </w:r>
          </w:p>
          <w:p w:rsidR="00C53FFE" w:rsidRPr="0040209D" w:rsidRDefault="002400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0BE6" w:rsidRPr="00222392" w:rsidRDefault="005E0BE6">
      <w:pPr>
        <w:spacing w:after="0"/>
        <w:ind w:left="120"/>
        <w:rPr>
          <w:lang w:val="ru-RU"/>
        </w:rPr>
      </w:pPr>
    </w:p>
    <w:p w:rsidR="005E0BE6" w:rsidRPr="00222392" w:rsidRDefault="00AA6F1D">
      <w:pPr>
        <w:spacing w:after="0"/>
        <w:ind w:left="120"/>
        <w:rPr>
          <w:lang w:val="ru-RU"/>
        </w:rPr>
      </w:pPr>
      <w:r w:rsidRPr="00222392">
        <w:rPr>
          <w:rFonts w:ascii="Times New Roman" w:hAnsi="Times New Roman"/>
          <w:color w:val="000000"/>
          <w:sz w:val="28"/>
          <w:lang w:val="ru-RU"/>
        </w:rPr>
        <w:t>‌</w:t>
      </w:r>
    </w:p>
    <w:p w:rsidR="005E0BE6" w:rsidRPr="00222392" w:rsidRDefault="005E0BE6">
      <w:pPr>
        <w:spacing w:after="0"/>
        <w:ind w:left="120"/>
        <w:rPr>
          <w:lang w:val="ru-RU"/>
        </w:rPr>
      </w:pPr>
    </w:p>
    <w:p w:rsidR="005E0BE6" w:rsidRPr="00222392" w:rsidRDefault="005E0BE6">
      <w:pPr>
        <w:spacing w:after="0"/>
        <w:ind w:left="120"/>
        <w:rPr>
          <w:lang w:val="ru-RU"/>
        </w:rPr>
      </w:pPr>
    </w:p>
    <w:p w:rsidR="005E0BE6" w:rsidRPr="00222392" w:rsidRDefault="005E0BE6">
      <w:pPr>
        <w:spacing w:after="0"/>
        <w:ind w:left="120"/>
        <w:rPr>
          <w:lang w:val="ru-RU"/>
        </w:rPr>
      </w:pPr>
    </w:p>
    <w:p w:rsidR="005E0BE6" w:rsidRPr="00222392" w:rsidRDefault="00AA6F1D">
      <w:pPr>
        <w:spacing w:after="0" w:line="408" w:lineRule="auto"/>
        <w:ind w:left="120"/>
        <w:jc w:val="center"/>
        <w:rPr>
          <w:lang w:val="ru-RU"/>
        </w:rPr>
      </w:pPr>
      <w:r w:rsidRPr="002223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0BE6" w:rsidRPr="00222392" w:rsidRDefault="00AA6F1D">
      <w:pPr>
        <w:spacing w:after="0" w:line="408" w:lineRule="auto"/>
        <w:ind w:left="120"/>
        <w:jc w:val="center"/>
        <w:rPr>
          <w:lang w:val="ru-RU"/>
        </w:rPr>
      </w:pPr>
      <w:r w:rsidRPr="002223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2392">
        <w:rPr>
          <w:rFonts w:ascii="Times New Roman" w:hAnsi="Times New Roman"/>
          <w:color w:val="000000"/>
          <w:sz w:val="28"/>
          <w:lang w:val="ru-RU"/>
        </w:rPr>
        <w:t xml:space="preserve"> 125494)</w:t>
      </w: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AA6F1D">
      <w:pPr>
        <w:spacing w:after="0" w:line="408" w:lineRule="auto"/>
        <w:ind w:left="120"/>
        <w:jc w:val="center"/>
        <w:rPr>
          <w:lang w:val="ru-RU"/>
        </w:rPr>
      </w:pPr>
      <w:r w:rsidRPr="00222392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5E0BE6" w:rsidRPr="00222392" w:rsidRDefault="00AA6F1D">
      <w:pPr>
        <w:spacing w:after="0" w:line="408" w:lineRule="auto"/>
        <w:ind w:left="120"/>
        <w:jc w:val="center"/>
        <w:rPr>
          <w:lang w:val="ru-RU"/>
        </w:rPr>
      </w:pPr>
      <w:r w:rsidRPr="0022239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5E0BE6">
      <w:pPr>
        <w:spacing w:after="0"/>
        <w:ind w:left="120"/>
        <w:jc w:val="center"/>
        <w:rPr>
          <w:lang w:val="ru-RU"/>
        </w:rPr>
      </w:pPr>
    </w:p>
    <w:p w:rsidR="005E0BE6" w:rsidRPr="00222392" w:rsidRDefault="00AA6F1D">
      <w:pPr>
        <w:spacing w:after="0"/>
        <w:ind w:left="120"/>
        <w:jc w:val="center"/>
        <w:rPr>
          <w:lang w:val="ru-RU"/>
        </w:rPr>
      </w:pPr>
      <w:r w:rsidRPr="0022239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2c43a12-b9c9-4b37-9744-c920e7f73666"/>
      <w:r w:rsidRPr="00222392">
        <w:rPr>
          <w:rFonts w:ascii="Times New Roman" w:hAnsi="Times New Roman"/>
          <w:b/>
          <w:color w:val="000000"/>
          <w:sz w:val="28"/>
          <w:lang w:val="ru-RU"/>
        </w:rPr>
        <w:t>Иркутск 2023</w:t>
      </w:r>
      <w:bookmarkEnd w:id="1"/>
      <w:r w:rsidRPr="00222392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22392">
        <w:rPr>
          <w:rFonts w:ascii="Times New Roman" w:hAnsi="Times New Roman"/>
          <w:color w:val="000000"/>
          <w:sz w:val="28"/>
          <w:lang w:val="ru-RU"/>
        </w:rPr>
        <w:t>​</w:t>
      </w:r>
    </w:p>
    <w:p w:rsidR="005E0BE6" w:rsidRPr="00222392" w:rsidRDefault="005E0BE6">
      <w:pPr>
        <w:spacing w:after="0"/>
        <w:ind w:left="120"/>
        <w:rPr>
          <w:lang w:val="ru-RU"/>
        </w:rPr>
      </w:pPr>
    </w:p>
    <w:p w:rsidR="005E0BE6" w:rsidRPr="00222392" w:rsidRDefault="005E0BE6">
      <w:pPr>
        <w:rPr>
          <w:lang w:val="ru-RU"/>
        </w:rPr>
        <w:sectPr w:rsidR="005E0BE6" w:rsidRPr="00222392">
          <w:pgSz w:w="11906" w:h="16383"/>
          <w:pgMar w:top="1134" w:right="850" w:bottom="1134" w:left="1701" w:header="720" w:footer="720" w:gutter="0"/>
          <w:cols w:space="720"/>
        </w:sectPr>
      </w:pPr>
    </w:p>
    <w:p w:rsidR="005E0BE6" w:rsidRPr="00222392" w:rsidRDefault="00AA6F1D">
      <w:pPr>
        <w:spacing w:after="0" w:line="264" w:lineRule="auto"/>
        <w:ind w:left="120"/>
        <w:jc w:val="both"/>
        <w:rPr>
          <w:lang w:val="ru-RU"/>
        </w:rPr>
      </w:pPr>
      <w:bookmarkStart w:id="2" w:name="block-877026"/>
      <w:bookmarkEnd w:id="0"/>
      <w:r w:rsidRPr="002223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0BE6" w:rsidRPr="00222392" w:rsidRDefault="005E0BE6">
      <w:pPr>
        <w:spacing w:after="0" w:line="264" w:lineRule="auto"/>
        <w:ind w:left="120"/>
        <w:jc w:val="both"/>
        <w:rPr>
          <w:lang w:val="ru-RU"/>
        </w:rPr>
      </w:pPr>
    </w:p>
    <w:p w:rsidR="005E0BE6" w:rsidRPr="00222392" w:rsidRDefault="00AA6F1D">
      <w:pPr>
        <w:spacing w:after="0" w:line="264" w:lineRule="auto"/>
        <w:ind w:firstLine="600"/>
        <w:jc w:val="both"/>
        <w:rPr>
          <w:lang w:val="ru-RU"/>
        </w:rPr>
      </w:pPr>
      <w:r w:rsidRPr="00222392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основного общего образования по основам безопасности жизнедеятельности (далее – ОБЖ)</w:t>
      </w:r>
      <w:r w:rsidRPr="00222392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</w:t>
      </w:r>
      <w:proofErr w:type="gramStart"/>
      <w:r w:rsidRPr="00222392">
        <w:rPr>
          <w:rFonts w:ascii="Times New Roman" w:hAnsi="Times New Roman"/>
          <w:color w:val="000000"/>
          <w:sz w:val="28"/>
          <w:lang w:val="ru-RU"/>
        </w:rPr>
        <w:t>ут­верждена</w:t>
      </w:r>
      <w:proofErr w:type="gramEnd"/>
      <w:r w:rsidRPr="00222392">
        <w:rPr>
          <w:rFonts w:ascii="Times New Roman" w:hAnsi="Times New Roman"/>
          <w:color w:val="000000"/>
          <w:sz w:val="28"/>
          <w:lang w:val="ru-RU"/>
        </w:rPr>
        <w:t xml:space="preserve"> Решением коллегии Министерства просвещения России, протокол от 24.12.2018 г. № ПК-1вн), требований к результатам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общего образования, федеральной рабочей программы воспитания.</w:t>
      </w:r>
    </w:p>
    <w:p w:rsidR="005E0BE6" w:rsidRPr="00222392" w:rsidRDefault="00AA6F1D">
      <w:pPr>
        <w:spacing w:after="0" w:line="264" w:lineRule="auto"/>
        <w:ind w:left="120"/>
        <w:jc w:val="both"/>
        <w:rPr>
          <w:lang w:val="ru-RU"/>
        </w:rPr>
      </w:pPr>
      <w:r w:rsidRPr="0022239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5E0BE6" w:rsidRPr="00222392" w:rsidRDefault="005E0BE6">
      <w:pPr>
        <w:spacing w:after="0" w:line="264" w:lineRule="auto"/>
        <w:ind w:left="120"/>
        <w:jc w:val="both"/>
        <w:rPr>
          <w:lang w:val="ru-RU"/>
        </w:rPr>
      </w:pP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22392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222392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четвёртого ядерного реактора на Чернобыльской АЭС (26.04.1986 г.), химическая авария на производственном объединении «Азот» (20.03.1989 г.). </w:t>
      </w:r>
      <w:r w:rsidRPr="00240033">
        <w:rPr>
          <w:rFonts w:ascii="Times New Roman" w:hAnsi="Times New Roman"/>
          <w:color w:val="000000"/>
          <w:sz w:val="28"/>
          <w:lang w:val="ru-RU"/>
        </w:rPr>
        <w:t>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Актуальность совершенствования учебно-методического обеспечения образовательного процесса по учебному предмету ОБЖ определяется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Современный учебный предмет 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  <w:proofErr w:type="gramEnd"/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5E0BE6" w:rsidRPr="00240033" w:rsidRDefault="005E0BE6">
      <w:pPr>
        <w:spacing w:after="0" w:line="264" w:lineRule="auto"/>
        <w:ind w:left="120"/>
        <w:jc w:val="both"/>
        <w:rPr>
          <w:lang w:val="ru-RU"/>
        </w:rPr>
      </w:pPr>
    </w:p>
    <w:p w:rsidR="005E0BE6" w:rsidRPr="00240033" w:rsidRDefault="00AA6F1D">
      <w:pPr>
        <w:spacing w:after="0" w:line="264" w:lineRule="auto"/>
        <w:ind w:left="12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5E0BE6" w:rsidRPr="00240033" w:rsidRDefault="005E0BE6">
      <w:pPr>
        <w:spacing w:after="0" w:line="264" w:lineRule="auto"/>
        <w:ind w:left="120"/>
        <w:jc w:val="both"/>
        <w:rPr>
          <w:lang w:val="ru-RU"/>
        </w:rPr>
      </w:pP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5E0BE6" w:rsidRPr="00240033" w:rsidRDefault="005E0BE6">
      <w:pPr>
        <w:spacing w:after="0" w:line="264" w:lineRule="auto"/>
        <w:ind w:left="120"/>
        <w:jc w:val="both"/>
        <w:rPr>
          <w:lang w:val="ru-RU"/>
        </w:rPr>
      </w:pPr>
    </w:p>
    <w:p w:rsidR="005E0BE6" w:rsidRPr="00240033" w:rsidRDefault="00AA6F1D">
      <w:pPr>
        <w:spacing w:after="0" w:line="264" w:lineRule="auto"/>
        <w:ind w:left="12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5E0BE6" w:rsidRPr="00240033" w:rsidRDefault="005E0BE6">
      <w:pPr>
        <w:spacing w:after="0" w:line="264" w:lineRule="auto"/>
        <w:ind w:left="120"/>
        <w:jc w:val="both"/>
        <w:rPr>
          <w:lang w:val="ru-RU"/>
        </w:rPr>
      </w:pPr>
    </w:p>
    <w:p w:rsidR="005E0BE6" w:rsidRPr="00240033" w:rsidRDefault="00AA6F1D">
      <w:pPr>
        <w:spacing w:after="0" w:line="264" w:lineRule="auto"/>
        <w:ind w:left="12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>о 34 часа в каждом классе).</w:t>
      </w:r>
    </w:p>
    <w:p w:rsidR="005E0BE6" w:rsidRPr="00240033" w:rsidRDefault="005E0BE6">
      <w:pPr>
        <w:rPr>
          <w:lang w:val="ru-RU"/>
        </w:rPr>
        <w:sectPr w:rsidR="005E0BE6" w:rsidRPr="00240033">
          <w:pgSz w:w="11906" w:h="16383"/>
          <w:pgMar w:top="1134" w:right="850" w:bottom="1134" w:left="1701" w:header="720" w:footer="720" w:gutter="0"/>
          <w:cols w:space="720"/>
        </w:sectPr>
      </w:pPr>
    </w:p>
    <w:p w:rsidR="005E0BE6" w:rsidRPr="00240033" w:rsidRDefault="00AA6F1D">
      <w:pPr>
        <w:spacing w:after="0"/>
        <w:ind w:left="120"/>
        <w:rPr>
          <w:lang w:val="ru-RU"/>
        </w:rPr>
      </w:pPr>
      <w:bookmarkStart w:id="3" w:name="block-877027"/>
      <w:bookmarkEnd w:id="2"/>
      <w:r w:rsidRPr="002400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5E0BE6" w:rsidRPr="00240033" w:rsidRDefault="005E0BE6">
      <w:pPr>
        <w:spacing w:after="0"/>
        <w:ind w:left="120"/>
        <w:rPr>
          <w:lang w:val="ru-RU"/>
        </w:rPr>
      </w:pP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(личностным,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и предметным), которые должны демонстрировать выпускники по завершении обучения в средней школе.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российском обществе правилами и нормами поведения.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proofErr w:type="gramStart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</w:t>
      </w:r>
      <w:proofErr w:type="gramEnd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5E0BE6" w:rsidRPr="00240033" w:rsidRDefault="00AA6F1D">
      <w:pPr>
        <w:numPr>
          <w:ilvl w:val="0"/>
          <w:numId w:val="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5E0BE6" w:rsidRPr="00240033" w:rsidRDefault="00AA6F1D">
      <w:pPr>
        <w:numPr>
          <w:ilvl w:val="0"/>
          <w:numId w:val="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5E0BE6" w:rsidRPr="00240033" w:rsidRDefault="00AA6F1D">
      <w:pPr>
        <w:numPr>
          <w:ilvl w:val="0"/>
          <w:numId w:val="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5E0BE6" w:rsidRPr="00240033" w:rsidRDefault="00AA6F1D">
      <w:pPr>
        <w:numPr>
          <w:ilvl w:val="0"/>
          <w:numId w:val="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5E0BE6" w:rsidRPr="00240033" w:rsidRDefault="00AA6F1D">
      <w:pPr>
        <w:numPr>
          <w:ilvl w:val="0"/>
          <w:numId w:val="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2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5E0BE6" w:rsidRPr="00240033" w:rsidRDefault="00AA6F1D">
      <w:pPr>
        <w:numPr>
          <w:ilvl w:val="0"/>
          <w:numId w:val="2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5E0BE6" w:rsidRPr="00240033" w:rsidRDefault="00AA6F1D">
      <w:pPr>
        <w:numPr>
          <w:ilvl w:val="0"/>
          <w:numId w:val="2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5E0BE6" w:rsidRPr="00240033" w:rsidRDefault="00AA6F1D">
      <w:pPr>
        <w:numPr>
          <w:ilvl w:val="0"/>
          <w:numId w:val="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5E0BE6" w:rsidRPr="00240033" w:rsidRDefault="00AA6F1D">
      <w:pPr>
        <w:numPr>
          <w:ilvl w:val="0"/>
          <w:numId w:val="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готовность реализовать </w:t>
      </w:r>
      <w:proofErr w:type="spellStart"/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spellEnd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5E0BE6" w:rsidRPr="00240033" w:rsidRDefault="00AA6F1D">
      <w:pPr>
        <w:numPr>
          <w:ilvl w:val="0"/>
          <w:numId w:val="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волонтёрства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и добровольчества.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4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 в сочетании с культурой без­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о­пасности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жизнедеятельности;</w:t>
      </w:r>
    </w:p>
    <w:p w:rsidR="005E0BE6" w:rsidRPr="00240033" w:rsidRDefault="00AA6F1D">
      <w:pPr>
        <w:numPr>
          <w:ilvl w:val="0"/>
          <w:numId w:val="4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5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5E0BE6" w:rsidRPr="00240033" w:rsidRDefault="00AA6F1D">
      <w:pPr>
        <w:numPr>
          <w:ilvl w:val="0"/>
          <w:numId w:val="5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5E0BE6" w:rsidRPr="00240033" w:rsidRDefault="00AA6F1D">
      <w:pPr>
        <w:numPr>
          <w:ilvl w:val="0"/>
          <w:numId w:val="5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:rsidR="005E0BE6" w:rsidRPr="00240033" w:rsidRDefault="00AA6F1D">
      <w:pPr>
        <w:numPr>
          <w:ilvl w:val="0"/>
          <w:numId w:val="5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6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5E0BE6" w:rsidRPr="00240033" w:rsidRDefault="00AA6F1D">
      <w:pPr>
        <w:numPr>
          <w:ilvl w:val="0"/>
          <w:numId w:val="6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5E0BE6" w:rsidRPr="00240033" w:rsidRDefault="00AA6F1D">
      <w:pPr>
        <w:numPr>
          <w:ilvl w:val="0"/>
          <w:numId w:val="6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5E0BE6" w:rsidRPr="00240033" w:rsidRDefault="00AA6F1D">
      <w:pPr>
        <w:numPr>
          <w:ilvl w:val="0"/>
          <w:numId w:val="6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5E0BE6" w:rsidRPr="00240033" w:rsidRDefault="00AA6F1D">
      <w:pPr>
        <w:numPr>
          <w:ilvl w:val="0"/>
          <w:numId w:val="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соблюдения экологической грамотности и 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ра­зумного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природопользования;</w:t>
      </w:r>
    </w:p>
    <w:p w:rsidR="005E0BE6" w:rsidRPr="00240033" w:rsidRDefault="00AA6F1D">
      <w:pPr>
        <w:numPr>
          <w:ilvl w:val="0"/>
          <w:numId w:val="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5E0BE6" w:rsidRPr="00240033" w:rsidRDefault="00AA6F1D">
      <w:pPr>
        <w:numPr>
          <w:ilvl w:val="0"/>
          <w:numId w:val="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расширение представлений о деятельности экологической направленности.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8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текущему уровню развития общей теории безопасности, современных </w:t>
      </w: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безопасности в технических, </w:t>
      </w:r>
      <w:proofErr w:type="spellStart"/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5E0BE6" w:rsidRPr="00240033" w:rsidRDefault="00AA6F1D">
      <w:pPr>
        <w:numPr>
          <w:ilvl w:val="0"/>
          <w:numId w:val="8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5E0BE6" w:rsidRPr="00240033" w:rsidRDefault="00AA6F1D">
      <w:pPr>
        <w:numPr>
          <w:ilvl w:val="0"/>
          <w:numId w:val="8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способность применять научные знания для реализации 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прин­ципов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5E0BE6" w:rsidRPr="00240033" w:rsidRDefault="005E0BE6">
      <w:pPr>
        <w:spacing w:after="0"/>
        <w:ind w:left="120"/>
        <w:rPr>
          <w:lang w:val="ru-RU"/>
        </w:rPr>
      </w:pPr>
    </w:p>
    <w:p w:rsidR="005E0BE6" w:rsidRPr="00240033" w:rsidRDefault="00AA6F1D">
      <w:pPr>
        <w:spacing w:after="0"/>
        <w:ind w:left="12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0BE6" w:rsidRPr="00240033" w:rsidRDefault="005E0BE6">
      <w:pPr>
        <w:spacing w:after="0"/>
        <w:ind w:left="120"/>
        <w:rPr>
          <w:lang w:val="ru-RU"/>
        </w:rPr>
      </w:pP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5E0BE6" w:rsidRPr="00240033" w:rsidRDefault="00AA6F1D">
      <w:pPr>
        <w:numPr>
          <w:ilvl w:val="0"/>
          <w:numId w:val="9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5E0BE6" w:rsidRPr="00240033" w:rsidRDefault="00AA6F1D">
      <w:pPr>
        <w:numPr>
          <w:ilvl w:val="0"/>
          <w:numId w:val="9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5E0BE6" w:rsidRPr="00240033" w:rsidRDefault="00AA6F1D">
      <w:pPr>
        <w:numPr>
          <w:ilvl w:val="0"/>
          <w:numId w:val="9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spellStart"/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риск-ориентированного</w:t>
      </w:r>
      <w:proofErr w:type="spellEnd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поведения;</w:t>
      </w:r>
    </w:p>
    <w:p w:rsidR="005E0BE6" w:rsidRPr="00240033" w:rsidRDefault="00AA6F1D">
      <w:pPr>
        <w:numPr>
          <w:ilvl w:val="0"/>
          <w:numId w:val="9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5E0BE6" w:rsidRPr="00240033" w:rsidRDefault="00AA6F1D">
      <w:pPr>
        <w:numPr>
          <w:ilvl w:val="0"/>
          <w:numId w:val="9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5E0BE6" w:rsidRPr="00240033" w:rsidRDefault="00AA6F1D">
      <w:pPr>
        <w:numPr>
          <w:ilvl w:val="0"/>
          <w:numId w:val="9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развивать творческое мышление при решении ситуационных задач.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10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5E0BE6" w:rsidRPr="00240033" w:rsidRDefault="00AA6F1D">
      <w:pPr>
        <w:numPr>
          <w:ilvl w:val="0"/>
          <w:numId w:val="10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5E0BE6" w:rsidRPr="00240033" w:rsidRDefault="00AA6F1D">
      <w:pPr>
        <w:numPr>
          <w:ilvl w:val="0"/>
          <w:numId w:val="10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5E0BE6" w:rsidRPr="00240033" w:rsidRDefault="00AA6F1D">
      <w:pPr>
        <w:numPr>
          <w:ilvl w:val="0"/>
          <w:numId w:val="10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5E0BE6" w:rsidRPr="00240033" w:rsidRDefault="00AA6F1D">
      <w:pPr>
        <w:numPr>
          <w:ilvl w:val="0"/>
          <w:numId w:val="10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5E0BE6" w:rsidRPr="00240033" w:rsidRDefault="00AA6F1D">
      <w:pPr>
        <w:numPr>
          <w:ilvl w:val="0"/>
          <w:numId w:val="10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5E0BE6" w:rsidRPr="00240033" w:rsidRDefault="00AA6F1D">
      <w:pPr>
        <w:numPr>
          <w:ilvl w:val="0"/>
          <w:numId w:val="10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1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5E0BE6" w:rsidRPr="00240033" w:rsidRDefault="00AA6F1D">
      <w:pPr>
        <w:numPr>
          <w:ilvl w:val="0"/>
          <w:numId w:val="1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5E0BE6" w:rsidRPr="00240033" w:rsidRDefault="00AA6F1D">
      <w:pPr>
        <w:numPr>
          <w:ilvl w:val="0"/>
          <w:numId w:val="1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E0BE6" w:rsidRPr="00240033" w:rsidRDefault="00AA6F1D">
      <w:pPr>
        <w:numPr>
          <w:ilvl w:val="0"/>
          <w:numId w:val="1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5E0BE6" w:rsidRPr="00240033" w:rsidRDefault="00AA6F1D">
      <w:pPr>
        <w:numPr>
          <w:ilvl w:val="0"/>
          <w:numId w:val="11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5E0BE6" w:rsidRPr="00240033" w:rsidRDefault="00AA6F1D">
      <w:pPr>
        <w:numPr>
          <w:ilvl w:val="0"/>
          <w:numId w:val="12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5E0BE6" w:rsidRPr="00240033" w:rsidRDefault="00AA6F1D">
      <w:pPr>
        <w:numPr>
          <w:ilvl w:val="0"/>
          <w:numId w:val="12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5E0BE6" w:rsidRPr="00240033" w:rsidRDefault="00AA6F1D">
      <w:pPr>
        <w:numPr>
          <w:ilvl w:val="0"/>
          <w:numId w:val="12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5E0BE6" w:rsidRPr="00240033" w:rsidRDefault="00AA6F1D">
      <w:pPr>
        <w:numPr>
          <w:ilvl w:val="0"/>
          <w:numId w:val="12"/>
        </w:numPr>
        <w:spacing w:after="0"/>
        <w:rPr>
          <w:lang w:val="ru-RU"/>
        </w:rPr>
      </w:pP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>, логично и ясно излагать свою точку зрения с использованием языковых средств.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деятельност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1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5E0BE6" w:rsidRPr="00240033" w:rsidRDefault="00AA6F1D">
      <w:pPr>
        <w:numPr>
          <w:ilvl w:val="0"/>
          <w:numId w:val="1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5E0BE6" w:rsidRPr="00240033" w:rsidRDefault="00AA6F1D">
      <w:pPr>
        <w:numPr>
          <w:ilvl w:val="0"/>
          <w:numId w:val="1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5E0BE6" w:rsidRPr="00240033" w:rsidRDefault="00AA6F1D">
      <w:pPr>
        <w:numPr>
          <w:ilvl w:val="0"/>
          <w:numId w:val="13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5E0BE6" w:rsidRPr="00240033" w:rsidRDefault="00AA6F1D">
      <w:pPr>
        <w:numPr>
          <w:ilvl w:val="0"/>
          <w:numId w:val="14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E0BE6" w:rsidRPr="00240033" w:rsidRDefault="00AA6F1D">
      <w:pPr>
        <w:numPr>
          <w:ilvl w:val="0"/>
          <w:numId w:val="14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5E0BE6" w:rsidRPr="00240033" w:rsidRDefault="00AA6F1D">
      <w:pPr>
        <w:numPr>
          <w:ilvl w:val="0"/>
          <w:numId w:val="14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5E0BE6" w:rsidRDefault="00AA6F1D">
      <w:pPr>
        <w:numPr>
          <w:ilvl w:val="0"/>
          <w:numId w:val="14"/>
        </w:numPr>
        <w:spacing w:after="0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E0BE6" w:rsidRPr="00240033" w:rsidRDefault="00AA6F1D">
      <w:pPr>
        <w:numPr>
          <w:ilvl w:val="0"/>
          <w:numId w:val="14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</w:t>
      </w: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15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5E0BE6" w:rsidRPr="00240033" w:rsidRDefault="00AA6F1D">
      <w:pPr>
        <w:numPr>
          <w:ilvl w:val="0"/>
          <w:numId w:val="15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5E0BE6" w:rsidRDefault="00AA6F1D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5E0BE6" w:rsidRPr="00240033" w:rsidRDefault="00AA6F1D">
      <w:pPr>
        <w:numPr>
          <w:ilvl w:val="0"/>
          <w:numId w:val="16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5E0BE6" w:rsidRPr="00240033" w:rsidRDefault="00AA6F1D">
      <w:pPr>
        <w:numPr>
          <w:ilvl w:val="0"/>
          <w:numId w:val="16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5E0BE6" w:rsidRPr="00240033" w:rsidRDefault="005E0BE6">
      <w:pPr>
        <w:spacing w:after="0"/>
        <w:ind w:left="120"/>
        <w:rPr>
          <w:lang w:val="ru-RU"/>
        </w:rPr>
      </w:pPr>
    </w:p>
    <w:p w:rsidR="005E0BE6" w:rsidRPr="00240033" w:rsidRDefault="00AA6F1D">
      <w:pPr>
        <w:spacing w:after="0"/>
        <w:ind w:left="12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0BE6" w:rsidRPr="00240033" w:rsidRDefault="005E0BE6">
      <w:pPr>
        <w:spacing w:after="0"/>
        <w:ind w:left="120"/>
        <w:rPr>
          <w:lang w:val="ru-RU"/>
        </w:rPr>
      </w:pPr>
    </w:p>
    <w:p w:rsidR="005E0BE6" w:rsidRPr="00240033" w:rsidRDefault="00AA6F1D">
      <w:pPr>
        <w:spacing w:after="0"/>
        <w:ind w:firstLine="600"/>
        <w:rPr>
          <w:lang w:val="ru-RU"/>
        </w:rPr>
      </w:pP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5E0BE6" w:rsidRPr="00240033" w:rsidRDefault="00AA6F1D">
      <w:pPr>
        <w:spacing w:after="0"/>
        <w:ind w:firstLine="60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должны обеспечивать: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</w:t>
      </w: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действий в опасных, экстремальных и чрезвычайных ситуациях на транспорте;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об опасности и негативном влиянии на жизнь личности, общества, государства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контртеррористической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операции;</w:t>
      </w:r>
      <w:proofErr w:type="gramEnd"/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5E0BE6" w:rsidRPr="00240033" w:rsidRDefault="00AA6F1D">
      <w:pPr>
        <w:numPr>
          <w:ilvl w:val="0"/>
          <w:numId w:val="17"/>
        </w:numPr>
        <w:spacing w:after="0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5E0BE6" w:rsidRPr="00240033" w:rsidRDefault="005E0BE6">
      <w:pPr>
        <w:rPr>
          <w:lang w:val="ru-RU"/>
        </w:rPr>
        <w:sectPr w:rsidR="005E0BE6" w:rsidRPr="00240033">
          <w:pgSz w:w="11906" w:h="16383"/>
          <w:pgMar w:top="1134" w:right="850" w:bottom="1134" w:left="1701" w:header="720" w:footer="720" w:gutter="0"/>
          <w:cols w:space="720"/>
        </w:sectPr>
      </w:pPr>
    </w:p>
    <w:p w:rsidR="005E0BE6" w:rsidRPr="00240033" w:rsidRDefault="00AA6F1D">
      <w:pPr>
        <w:spacing w:after="0" w:line="264" w:lineRule="auto"/>
        <w:ind w:left="120"/>
        <w:rPr>
          <w:lang w:val="ru-RU"/>
        </w:rPr>
      </w:pPr>
      <w:bookmarkStart w:id="4" w:name="block-877028"/>
      <w:bookmarkEnd w:id="3"/>
      <w:r w:rsidRPr="002400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БЕЗОПАСНОСТИ ЖИЗНЕДЕЯТЕЛЬНОСТИ»</w:t>
      </w:r>
    </w:p>
    <w:p w:rsidR="005E0BE6" w:rsidRPr="00240033" w:rsidRDefault="005E0BE6">
      <w:pPr>
        <w:spacing w:after="0" w:line="264" w:lineRule="auto"/>
        <w:ind w:left="120"/>
        <w:jc w:val="both"/>
        <w:rPr>
          <w:lang w:val="ru-RU"/>
        </w:rPr>
      </w:pP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Соотношение 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Общие принципы (правила) безопасного поведения.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Индивидуальный, групповой, общественно-государственный уровень решения задачи обеспечения безопасности.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Понятия «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поведение».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благополучие.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Действия в экстремальной и опасной ситуации.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Риск-ориентированное</w:t>
      </w:r>
      <w:proofErr w:type="spellEnd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мышление как основа обеспечения безопасности.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spellEnd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безопасности личности, общества, государства.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Источники опасности в быту, их классификация. Общие правила безопасного поведения.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Причины и профилактика бытовых отравлений. Первая помощь, порядок действий в экстренных случаях.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кровотечениях.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при обращении с газовыми и электрическими приборами. Последствия </w:t>
      </w:r>
      <w:proofErr w:type="spellStart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электротравмы</w:t>
      </w:r>
      <w:proofErr w:type="spellEnd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Порядок проведения сердечно-легочной реанимации.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История появления правил дорожного движения и причины их изменчивости. </w:t>
      </w:r>
      <w:proofErr w:type="spellStart"/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Риск-ориентированный</w:t>
      </w:r>
      <w:proofErr w:type="spellEnd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подход к обеспечению безопасности на транспорте.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метро. Правила безопасного поведения. Порядок действий при возникновении опасности, экстремальной или чрезвычайной ситуации.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опасности в общественных местах закрытого и открытого типа. Общие правила безопасного поведения.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Правила безопасного поведения. Порядок действия при попадании в опасную ситуацию.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человек (ребёнок; взрослый; пожилой человек; человек с ментальными расстройствами). Порядок действий в ситуации, если вы обнаружили потерявшегося человека.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действий при угрозе обрушения зданий и отдельных конструкций.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совершения террористического акта.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Отдых на природе. Источники опасности в природной среде. Основные правила безопасного поведения в лесу, в горах, на водоёмах.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Ориентирование на местности. 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240033">
        <w:rPr>
          <w:rFonts w:ascii="Times New Roman" w:hAnsi="Times New Roman"/>
          <w:color w:val="000000"/>
          <w:sz w:val="28"/>
          <w:lang w:val="ru-RU"/>
        </w:rPr>
        <w:t>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автономных условиях. Сооружение убежища; получение воды и питания; способы защиты от перегрева и переохлаждения в разных природных условиях. Первая помощь при перегревании, переохлаждении и отморожении.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прекратить или минимизировать воздействие опасных факторов; дождаться помощи).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Чрезвычайные ситуации гидрологического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Чрезвычайные ситуации метеорологического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метеорологического характера.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Влияние деятельности человека на природную среду. Причины и источники загрязнения Мирового океана, рек, почвы, космоса. Чрезвычайные ситуации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образ жизни», «лечение», «профилактика».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Составляющие здорового образа жизни: сон, питание, физическая активность, психологическое благополучие.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Неинфекционные заболевания. Самые распространённые неинфекционные заболевания. Факторы риска возникновения </w:t>
      </w:r>
      <w:proofErr w:type="spellStart"/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сердечно-сосудистых</w:t>
      </w:r>
      <w:proofErr w:type="spellEnd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заболеваний.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профилактики неинфекционных заболеваний. Роль диспансеризации в профилактике неинфекционных заболеваний.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 расстройств;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укрепление психического здоровья.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Определение понятия «общение». Особенности общения людей. Принципы и показатели эффективного общения.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Межличностное общение, общение в группе, межгрупповое общение (взаимодействие). Особенности общения в группе. Психологические характеристики группы и особенности взаимодействия в группе.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«конфликт». Стадии развития конфликта. Конфликты в межличностном общении; конфликты в малой группе.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</w:t>
      </w: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Опасные проявления конфликтов. Конфликт,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>, насилие. Понятие «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». Способы противодействия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и проявлению насилия.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Эмпатия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и уважение к партёру (партёрам) по общению как основа коммуникации.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Манипуляция в общении. Цели, технологии и способы противодействия.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Манипулятивное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воздействие в группе.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Манипулятивные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приемы. Манипуляция и мошенничество.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Деструктивные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псевдопсихологические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технологии.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Понятие прав человека в цифровой среде, их защита.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Кража персональных данных, паролей. Мошенничество,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>, правила защиты от мошенников.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отношений. Неосмотрительное поведение и коммуникация в Сети как угроза для будущей жизни и карьеры.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сообщества и </w:t>
      </w:r>
      <w:proofErr w:type="gramStart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деструктивный</w:t>
      </w:r>
      <w:proofErr w:type="gramEnd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контент</w:t>
      </w:r>
      <w:proofErr w:type="spellEnd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цифровой среде, их признаки. Механизмы вовлечения в деструктивные сообщества. Вербовка, </w:t>
      </w:r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манипуляция, воронки вовлечения. </w:t>
      </w:r>
      <w:proofErr w:type="spellStart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Радикализация</w:t>
      </w:r>
      <w:proofErr w:type="spellEnd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деструктива</w:t>
      </w:r>
      <w:proofErr w:type="spellEnd"/>
      <w:r w:rsidRPr="00240033">
        <w:rPr>
          <w:rFonts w:ascii="Times New Roman" w:hAnsi="Times New Roman"/>
          <w:color w:val="000000"/>
          <w:spacing w:val="-2"/>
          <w:sz w:val="28"/>
          <w:lang w:val="ru-RU"/>
        </w:rPr>
        <w:t>. Профилактика и противодействие вовлечению в деструктивные сообщества.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Достоверность информации в цифровой среде. Источники информации. Проверка на достоверность.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«Информационный пузырь», манипуляция сознанием, пропаганда.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Фальшивые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аккаунты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>, вредные советчики, манипуляторы.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фейк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», цели и виды, распространение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фейков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>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Правила и инструменты для распознавания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фейковых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текстов и изображений.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Ответственность за действия в сети Интернет. Запрещённый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контент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>. Защита прав в цифровом пространстве.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Экстремизм и терроризм как угроза устойчивого развития общества. Понятия «экстремизм» и «терроризм», их 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взаимо­связь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Опасность вовлечения в экстремистскую и террористическую деятельность: способы и признаки. Предупреждение и противодействие вовлечению в экстремистскую и террористическую деятельность.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Формы совершения террористических актов. Уровни террористической угрозы. Правила поведения и порядок действий при угрозе или совершении террористического акта, проведении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контртеррористической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операции.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 xml:space="preserve">Современная армия. Воинская обязанность и военная служба. Подготовка к службе в армии.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гражданской обороны.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причинам возникновения.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Правовая основа обеспечения национальной безопасности.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5E0BE6" w:rsidRPr="00240033" w:rsidRDefault="00AA6F1D">
      <w:pPr>
        <w:spacing w:after="0" w:line="264" w:lineRule="auto"/>
        <w:ind w:firstLine="600"/>
        <w:jc w:val="both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Взаимодействие личности, государства и общества в реализации национальных приоритетов.</w:t>
      </w:r>
    </w:p>
    <w:p w:rsidR="005E0BE6" w:rsidRPr="00240033" w:rsidRDefault="005E0BE6">
      <w:pPr>
        <w:rPr>
          <w:lang w:val="ru-RU"/>
        </w:rPr>
        <w:sectPr w:rsidR="005E0BE6" w:rsidRPr="00240033">
          <w:pgSz w:w="11906" w:h="16383"/>
          <w:pgMar w:top="1134" w:right="850" w:bottom="1134" w:left="1701" w:header="720" w:footer="720" w:gutter="0"/>
          <w:cols w:space="720"/>
        </w:sectPr>
      </w:pPr>
    </w:p>
    <w:p w:rsidR="005E0BE6" w:rsidRDefault="00AA6F1D">
      <w:pPr>
        <w:spacing w:after="0"/>
        <w:ind w:left="120"/>
      </w:pPr>
      <w:bookmarkStart w:id="5" w:name="block-877023"/>
      <w:bookmarkEnd w:id="4"/>
      <w:r w:rsidRPr="002400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0BE6" w:rsidRDefault="00AA6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5E0BE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</w:tr>
      <w:tr w:rsidR="005E0B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5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6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7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 w:rsidRPr="0024003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9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0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E0BE6" w:rsidRDefault="005E0BE6"/>
        </w:tc>
      </w:tr>
    </w:tbl>
    <w:p w:rsidR="005E0BE6" w:rsidRDefault="005E0BE6">
      <w:pPr>
        <w:sectPr w:rsidR="005E0B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BE6" w:rsidRDefault="00AA6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5E0BE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</w:tr>
      <w:tr w:rsidR="005E0BE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1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2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3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4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5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E0BE6" w:rsidRDefault="005E0BE6"/>
        </w:tc>
      </w:tr>
    </w:tbl>
    <w:p w:rsidR="005E0BE6" w:rsidRDefault="005E0BE6">
      <w:pPr>
        <w:sectPr w:rsidR="005E0B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BE6" w:rsidRDefault="005E0BE6">
      <w:pPr>
        <w:sectPr w:rsidR="005E0B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BE6" w:rsidRDefault="00AA6F1D">
      <w:pPr>
        <w:spacing w:after="0"/>
        <w:ind w:left="120"/>
      </w:pPr>
      <w:bookmarkStart w:id="6" w:name="block-8770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0BE6" w:rsidRDefault="00AA6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0"/>
        <w:gridCol w:w="1151"/>
        <w:gridCol w:w="1841"/>
        <w:gridCol w:w="1910"/>
        <w:gridCol w:w="1423"/>
        <w:gridCol w:w="2824"/>
      </w:tblGrid>
      <w:tr w:rsidR="005E0BE6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6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https://m.edsoo.ru/f5eac5d4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</w:t>
            </w:r>
            <w:proofErr w:type="spellStart"/>
            <w:proofErr w:type="gramStart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Риск-ориентированный</w:t>
            </w:r>
            <w:proofErr w:type="spellEnd"/>
            <w:proofErr w:type="gramEnd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подход к обеспечению безопасности на уровне личности, общества, государства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7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https://m.edsoo.ru/f5eac8c2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8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https://m.edsoo.ru/f5eacf84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криминогенного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</w:t>
            </w: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общего пользования. Аварии на коммунальных системах жизнеобеспечения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19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https://m.edsoo.ru/f5ead51a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0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1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2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дорожно-транспортном происшествии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3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транспорта (метро, </w:t>
            </w:r>
            <w:proofErr w:type="gramStart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железнодорожный</w:t>
            </w:r>
            <w:proofErr w:type="gramEnd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, водный, авиационный)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</w:t>
            </w:r>
            <w:proofErr w:type="spellStart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транспортаПорядок</w:t>
            </w:r>
            <w:proofErr w:type="spellEnd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при возникновении опасности, экстремальной или чрезвычайной ситуации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4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https://m.edsoo.ru/f5eb425c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угрозе или 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5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6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природного характера. Природные пожары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7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8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ситуации гидрологического характера: наводнения, паводки, половодья, </w:t>
            </w: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цунами, сели, лавины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29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0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https://m.edsoo.ru/f5eb65c0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1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https://m.edsoo.ru/f5eb279a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2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https://m.edsoo.ru/f5eb2c0e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3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https://m.edsoo.ru/f5eb2c0e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4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https://m.edsoo.ru/f5eb2d94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5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https://m.edsoo.ru/f5eb3078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BE6" w:rsidRDefault="005E0BE6"/>
        </w:tc>
      </w:tr>
    </w:tbl>
    <w:p w:rsidR="005E0BE6" w:rsidRDefault="005E0BE6">
      <w:pPr>
        <w:sectPr w:rsidR="005E0B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BE6" w:rsidRDefault="00AA6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0"/>
        <w:gridCol w:w="1177"/>
        <w:gridCol w:w="1841"/>
        <w:gridCol w:w="1910"/>
        <w:gridCol w:w="1423"/>
        <w:gridCol w:w="2812"/>
      </w:tblGrid>
      <w:tr w:rsidR="005E0BE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0BE6" w:rsidRDefault="005E0B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0BE6" w:rsidRDefault="005E0BE6"/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6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https://m.edsoo.ru/f5eb350a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37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https://m.edsoo.ru/f5eb350a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Межличностное общение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 w:rsidRPr="0024003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BE6" w:rsidRPr="0024003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BE6" w:rsidRPr="0024003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Манипуляции и способы противостоять им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 w:rsidRPr="0024003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 w:rsidRPr="0024003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обеспечение, виды, цели и принципы работы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400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43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Деструктивные сообщества и </w:t>
            </w:r>
            <w:proofErr w:type="gramStart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деструктивный</w:t>
            </w:r>
            <w:proofErr w:type="gramEnd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контент</w:t>
            </w:r>
            <w:proofErr w:type="spellEnd"/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цифровой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44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45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среде.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Фальшивые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аккаунты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манипуляторы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B80454">
            <w:pPr>
              <w:spacing w:after="0"/>
              <w:ind w:left="135"/>
            </w:pPr>
            <w:hyperlink r:id="rId46">
              <w:r w:rsidR="00AA6F1D"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опасности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 и организаций в области противодействия экстремизму и терроризму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Вооруженных Сил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обеспечения национальной безопасности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E0BE6" w:rsidRDefault="005E0BE6">
            <w:pPr>
              <w:spacing w:after="0"/>
              <w:ind w:left="135"/>
            </w:pPr>
          </w:p>
        </w:tc>
      </w:tr>
      <w:tr w:rsidR="005E0B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BE6" w:rsidRPr="00240033" w:rsidRDefault="00AA6F1D">
            <w:pPr>
              <w:spacing w:after="0"/>
              <w:ind w:left="135"/>
              <w:rPr>
                <w:lang w:val="ru-RU"/>
              </w:rPr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 w:rsidRPr="002400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E0BE6" w:rsidRDefault="00AA6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0BE6" w:rsidRDefault="005E0BE6"/>
        </w:tc>
      </w:tr>
    </w:tbl>
    <w:p w:rsidR="005E0BE6" w:rsidRDefault="005E0BE6">
      <w:pPr>
        <w:sectPr w:rsidR="005E0B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BE6" w:rsidRDefault="005E0BE6">
      <w:pPr>
        <w:sectPr w:rsidR="005E0B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0BE6" w:rsidRDefault="00AA6F1D">
      <w:pPr>
        <w:spacing w:after="0"/>
        <w:ind w:left="120"/>
      </w:pPr>
      <w:bookmarkStart w:id="7" w:name="block-87702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0BE6" w:rsidRDefault="00AA6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0BE6" w:rsidRPr="00240033" w:rsidRDefault="00AA6F1D">
      <w:pPr>
        <w:spacing w:after="0" w:line="480" w:lineRule="auto"/>
        <w:ind w:left="12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​‌• Основы безопасности жизнедеятельности, 10 класс/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spellStart"/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>Аюбов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Э.Н., Прищепов Д.З., </w:t>
      </w:r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Муркова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</w:t>
      </w:r>
      <w:r w:rsidRPr="0024003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</w:t>
      </w:r>
      <w:r w:rsidRPr="00240033">
        <w:rPr>
          <w:rFonts w:ascii="Times New Roman" w:hAnsi="Times New Roman"/>
          <w:color w:val="000000"/>
          <w:sz w:val="28"/>
          <w:lang w:val="ru-RU"/>
        </w:rPr>
        <w:t>., Тараканов А.Ю., Общество с ограниченной ответственностью «Русское слово - учебник»</w:t>
      </w:r>
      <w:r w:rsidRPr="00240033">
        <w:rPr>
          <w:sz w:val="28"/>
          <w:lang w:val="ru-RU"/>
        </w:rPr>
        <w:br/>
      </w:r>
      <w:r w:rsidRPr="00240033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40033">
        <w:rPr>
          <w:sz w:val="28"/>
          <w:lang w:val="ru-RU"/>
        </w:rPr>
        <w:br/>
      </w:r>
      <w:bookmarkStart w:id="8" w:name="75877f41-0110-4777-9c0e-89a16ef21905"/>
      <w:r w:rsidRPr="00240033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8"/>
      <w:r w:rsidRPr="002400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E0BE6" w:rsidRPr="00240033" w:rsidRDefault="00AA6F1D">
      <w:pPr>
        <w:spacing w:after="0" w:line="480" w:lineRule="auto"/>
        <w:ind w:left="12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b01a285-0194-47fc-84a3-cdd38044197f"/>
      <w:r w:rsidRPr="00240033">
        <w:rPr>
          <w:rFonts w:ascii="Times New Roman" w:hAnsi="Times New Roman"/>
          <w:color w:val="000000"/>
          <w:sz w:val="28"/>
          <w:lang w:val="ru-RU"/>
        </w:rPr>
        <w:t>карточки задания</w:t>
      </w:r>
      <w:bookmarkEnd w:id="9"/>
      <w:r w:rsidRPr="00240033">
        <w:rPr>
          <w:rFonts w:ascii="Times New Roman" w:hAnsi="Times New Roman"/>
          <w:color w:val="000000"/>
          <w:sz w:val="28"/>
          <w:lang w:val="ru-RU"/>
        </w:rPr>
        <w:t>‌</w:t>
      </w:r>
    </w:p>
    <w:p w:rsidR="005E0BE6" w:rsidRPr="00240033" w:rsidRDefault="00AA6F1D">
      <w:pPr>
        <w:spacing w:after="0"/>
        <w:ind w:left="12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​</w:t>
      </w:r>
    </w:p>
    <w:p w:rsidR="005E0BE6" w:rsidRPr="00240033" w:rsidRDefault="00AA6F1D">
      <w:pPr>
        <w:spacing w:after="0" w:line="480" w:lineRule="auto"/>
        <w:ind w:left="12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0BE6" w:rsidRPr="00240033" w:rsidRDefault="00AA6F1D">
      <w:pPr>
        <w:spacing w:after="0" w:line="480" w:lineRule="auto"/>
        <w:ind w:left="120"/>
        <w:rPr>
          <w:lang w:val="ru-RU"/>
        </w:rPr>
      </w:pPr>
      <w:r w:rsidRPr="002400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3c11f07-4ab8-4ee1-a285-e4f4cb6cab6a"/>
      <w:proofErr w:type="spellStart"/>
      <w:r w:rsidRPr="00240033">
        <w:rPr>
          <w:rFonts w:ascii="Times New Roman" w:hAnsi="Times New Roman"/>
          <w:color w:val="000000"/>
          <w:sz w:val="28"/>
          <w:lang w:val="ru-RU"/>
        </w:rPr>
        <w:t>эл</w:t>
      </w:r>
      <w:proofErr w:type="gramStart"/>
      <w:r w:rsidRPr="00240033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Pr="00240033">
        <w:rPr>
          <w:rFonts w:ascii="Times New Roman" w:hAnsi="Times New Roman"/>
          <w:color w:val="000000"/>
          <w:sz w:val="28"/>
          <w:lang w:val="ru-RU"/>
        </w:rPr>
        <w:t>бразовательные</w:t>
      </w:r>
      <w:proofErr w:type="spellEnd"/>
      <w:r w:rsidRPr="00240033">
        <w:rPr>
          <w:rFonts w:ascii="Times New Roman" w:hAnsi="Times New Roman"/>
          <w:color w:val="000000"/>
          <w:sz w:val="28"/>
          <w:lang w:val="ru-RU"/>
        </w:rPr>
        <w:t xml:space="preserve"> ресурсы</w:t>
      </w:r>
      <w:bookmarkEnd w:id="10"/>
      <w:r w:rsidRPr="002400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E0BE6" w:rsidRPr="00240033" w:rsidRDefault="005E0BE6">
      <w:pPr>
        <w:spacing w:after="0"/>
        <w:ind w:left="120"/>
        <w:rPr>
          <w:lang w:val="ru-RU"/>
        </w:rPr>
      </w:pPr>
    </w:p>
    <w:p w:rsidR="005E0BE6" w:rsidRPr="00240033" w:rsidRDefault="00AA6F1D">
      <w:pPr>
        <w:spacing w:after="0" w:line="480" w:lineRule="auto"/>
        <w:ind w:left="120"/>
        <w:rPr>
          <w:lang w:val="ru-RU"/>
        </w:rPr>
      </w:pPr>
      <w:r w:rsidRPr="002400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0BE6" w:rsidRDefault="00AA6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proofErr w:type="gramStart"/>
      <w:r>
        <w:rPr>
          <w:rFonts w:ascii="Times New Roman" w:hAnsi="Times New Roman"/>
          <w:color w:val="333333"/>
          <w:sz w:val="28"/>
        </w:rPr>
        <w:t>‌</w:t>
      </w:r>
      <w:bookmarkStart w:id="11" w:name="2fb6b159-d0dd-45fa-bd31-45a26074be73"/>
      <w:proofErr w:type="spellStart"/>
      <w:r>
        <w:rPr>
          <w:rFonts w:ascii="Times New Roman" w:hAnsi="Times New Roman"/>
          <w:color w:val="000000"/>
          <w:sz w:val="28"/>
        </w:rPr>
        <w:t>эл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bookmarkEnd w:id="11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E0BE6" w:rsidRDefault="005E0BE6">
      <w:pPr>
        <w:sectPr w:rsidR="005E0BE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A6F1D" w:rsidRDefault="00AA6F1D"/>
    <w:sectPr w:rsidR="00AA6F1D" w:rsidSect="005E0B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006"/>
    <w:multiLevelType w:val="multilevel"/>
    <w:tmpl w:val="DCFAE7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95C02"/>
    <w:multiLevelType w:val="multilevel"/>
    <w:tmpl w:val="0B201D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C6503"/>
    <w:multiLevelType w:val="multilevel"/>
    <w:tmpl w:val="E79E1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87450"/>
    <w:multiLevelType w:val="multilevel"/>
    <w:tmpl w:val="C43849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52D39"/>
    <w:multiLevelType w:val="multilevel"/>
    <w:tmpl w:val="31AE49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733FB"/>
    <w:multiLevelType w:val="multilevel"/>
    <w:tmpl w:val="E07EE2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6423B"/>
    <w:multiLevelType w:val="multilevel"/>
    <w:tmpl w:val="1AC2C8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43962"/>
    <w:multiLevelType w:val="multilevel"/>
    <w:tmpl w:val="6B3EBD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556A1"/>
    <w:multiLevelType w:val="multilevel"/>
    <w:tmpl w:val="46EAE5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DD3801"/>
    <w:multiLevelType w:val="multilevel"/>
    <w:tmpl w:val="7F042E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B7830"/>
    <w:multiLevelType w:val="multilevel"/>
    <w:tmpl w:val="59628C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1E7F8E"/>
    <w:multiLevelType w:val="multilevel"/>
    <w:tmpl w:val="7598C9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7F5BB4"/>
    <w:multiLevelType w:val="multilevel"/>
    <w:tmpl w:val="A484FB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543C4"/>
    <w:multiLevelType w:val="multilevel"/>
    <w:tmpl w:val="0A3E5C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026A6F"/>
    <w:multiLevelType w:val="multilevel"/>
    <w:tmpl w:val="C5A870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A362DC"/>
    <w:multiLevelType w:val="multilevel"/>
    <w:tmpl w:val="DBEA43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B612C"/>
    <w:multiLevelType w:val="multilevel"/>
    <w:tmpl w:val="45EE09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1"/>
  </w:num>
  <w:num w:numId="8">
    <w:abstractNumId w:val="9"/>
  </w:num>
  <w:num w:numId="9">
    <w:abstractNumId w:val="10"/>
  </w:num>
  <w:num w:numId="10">
    <w:abstractNumId w:val="16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E6"/>
    <w:rsid w:val="00222392"/>
    <w:rsid w:val="00240033"/>
    <w:rsid w:val="005E0BE6"/>
    <w:rsid w:val="00AA6F1D"/>
    <w:rsid w:val="00B8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0B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0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400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f5eacf84" TargetMode="External"/><Relationship Id="rId26" Type="http://schemas.openxmlformats.org/officeDocument/2006/relationships/hyperlink" Target="https://m.edsoo.ru/f5eb0d96" TargetMode="External"/><Relationship Id="rId39" Type="http://schemas.openxmlformats.org/officeDocument/2006/relationships/hyperlink" Target="https://m.edsoo.ru/f5eb425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aefa0" TargetMode="External"/><Relationship Id="rId34" Type="http://schemas.openxmlformats.org/officeDocument/2006/relationships/hyperlink" Target="https://m.edsoo.ru/f5eb2d94" TargetMode="External"/><Relationship Id="rId42" Type="http://schemas.openxmlformats.org/officeDocument/2006/relationships/hyperlink" Target="https://m.edsoo.ru/f5eb3ca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m.edsoo.ru/7f419506" TargetMode="Externa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f5eac8c2" TargetMode="External"/><Relationship Id="rId25" Type="http://schemas.openxmlformats.org/officeDocument/2006/relationships/hyperlink" Target="https://m.edsoo.ru/f5eb0d96" TargetMode="External"/><Relationship Id="rId33" Type="http://schemas.openxmlformats.org/officeDocument/2006/relationships/hyperlink" Target="https://m.edsoo.ru/f5eb2c0e" TargetMode="External"/><Relationship Id="rId38" Type="http://schemas.openxmlformats.org/officeDocument/2006/relationships/hyperlink" Target="https://m.edsoo.ru/f5eb425c" TargetMode="External"/><Relationship Id="rId46" Type="http://schemas.openxmlformats.org/officeDocument/2006/relationships/hyperlink" Target="https://m.edsoo.ru/f5eb46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c5d4" TargetMode="External"/><Relationship Id="rId20" Type="http://schemas.openxmlformats.org/officeDocument/2006/relationships/hyperlink" Target="https://m.edsoo.ru/f5eaefa0" TargetMode="External"/><Relationship Id="rId29" Type="http://schemas.openxmlformats.org/officeDocument/2006/relationships/hyperlink" Target="https://m.edsoo.ru/f5eb14e4" TargetMode="External"/><Relationship Id="rId41" Type="http://schemas.openxmlformats.org/officeDocument/2006/relationships/hyperlink" Target="https://m.edsoo.ru/f5eb3c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b425c" TargetMode="External"/><Relationship Id="rId32" Type="http://schemas.openxmlformats.org/officeDocument/2006/relationships/hyperlink" Target="https://m.edsoo.ru/f5eb2c0e" TargetMode="External"/><Relationship Id="rId37" Type="http://schemas.openxmlformats.org/officeDocument/2006/relationships/hyperlink" Target="https://m.edsoo.ru/f5eb350a" TargetMode="External"/><Relationship Id="rId40" Type="http://schemas.openxmlformats.org/officeDocument/2006/relationships/hyperlink" Target="https://m.edsoo.ru/f5eb425c" TargetMode="External"/><Relationship Id="rId45" Type="http://schemas.openxmlformats.org/officeDocument/2006/relationships/hyperlink" Target="https://m.edsoo.ru/f5eb46da" TargetMode="External"/><Relationship Id="rId5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efa0" TargetMode="External"/><Relationship Id="rId28" Type="http://schemas.openxmlformats.org/officeDocument/2006/relationships/hyperlink" Target="https://m.edsoo.ru/f5eb14e4" TargetMode="External"/><Relationship Id="rId36" Type="http://schemas.openxmlformats.org/officeDocument/2006/relationships/hyperlink" Target="https://m.edsoo.ru/f5eb350a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f5ead51a" TargetMode="External"/><Relationship Id="rId31" Type="http://schemas.openxmlformats.org/officeDocument/2006/relationships/hyperlink" Target="https://m.edsoo.ru/f5eb279a" TargetMode="External"/><Relationship Id="rId44" Type="http://schemas.openxmlformats.org/officeDocument/2006/relationships/hyperlink" Target="https://m.edsoo.ru/f5eb46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f5eaefa0" TargetMode="External"/><Relationship Id="rId27" Type="http://schemas.openxmlformats.org/officeDocument/2006/relationships/hyperlink" Target="https://m.edsoo.ru/f5eb0d96" TargetMode="External"/><Relationship Id="rId30" Type="http://schemas.openxmlformats.org/officeDocument/2006/relationships/hyperlink" Target="https://m.edsoo.ru/f5eb65c0" TargetMode="External"/><Relationship Id="rId35" Type="http://schemas.openxmlformats.org/officeDocument/2006/relationships/hyperlink" Target="https://m.edsoo.ru/f5eb3078" TargetMode="External"/><Relationship Id="rId43" Type="http://schemas.openxmlformats.org/officeDocument/2006/relationships/hyperlink" Target="https://m.edsoo.ru/f5eb46d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7560</Words>
  <Characters>43097</Characters>
  <Application>Microsoft Office Word</Application>
  <DocSecurity>0</DocSecurity>
  <Lines>359</Lines>
  <Paragraphs>101</Paragraphs>
  <ScaleCrop>false</ScaleCrop>
  <Company>Reanimator Extreme Edition</Company>
  <LinksUpToDate>false</LinksUpToDate>
  <CharactersWithSpaces>50556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4</cp:revision>
  <dcterms:created xsi:type="dcterms:W3CDTF">2023-06-09T04:49:00Z</dcterms:created>
  <dcterms:modified xsi:type="dcterms:W3CDTF">2023-11-24T08:39:00Z</dcterms:modified>
</cp:coreProperties>
</file>