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C" w:rsidRDefault="005311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8BE1C" wp14:editId="7F620A97">
                <wp:simplePos x="0" y="0"/>
                <wp:positionH relativeFrom="column">
                  <wp:posOffset>2909974</wp:posOffset>
                </wp:positionH>
                <wp:positionV relativeFrom="paragraph">
                  <wp:posOffset>4030040</wp:posOffset>
                </wp:positionV>
                <wp:extent cx="1068779" cy="284480"/>
                <wp:effectExtent l="0" t="0" r="17145" b="203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79" cy="284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1D0" w:rsidRPr="002441B8" w:rsidRDefault="005311D0" w:rsidP="005311D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41B8">
                              <w:rPr>
                                <w:b/>
                              </w:rPr>
                              <w:t>2022-2023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26" style="position:absolute;margin-left:229.15pt;margin-top:317.35pt;width:84.15pt;height:22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" fillcolor="white [3201]" strokecolor="black [3200]" strokeweight="2pt">
                <v:textbox>
                  <w:txbxContent>
                    <w:p w:rsidR="005311D0" w:rsidRPr="002441B8" w:rsidRDefault="005311D0" w:rsidP="005311D0">
                      <w:pPr>
                        <w:jc w:val="center"/>
                        <w:rPr>
                          <w:b/>
                        </w:rPr>
                      </w:pPr>
                      <w:r w:rsidRPr="002441B8">
                        <w:rPr>
                          <w:b/>
                        </w:rPr>
                        <w:t>2022-2023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AF39649" wp14:editId="1DD9705F">
            <wp:extent cx="5940425" cy="8596329"/>
            <wp:effectExtent l="0" t="0" r="0" b="0"/>
            <wp:docPr id="2" name="Рисунок 2" descr="C:\Users\Admin\Downloads\Chto_nuzhno_znat_ob_itogovom_sobesedovanii_po_russkomu_iazyku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Chto_nuzhno_znat_ob_itogovom_sobesedovanii_po_russkomu_iazyku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686" b="11757"/>
                    <a:stretch/>
                  </pic:blipFill>
                  <pic:spPr bwMode="auto">
                    <a:xfrm>
                      <a:off x="0" y="0"/>
                      <a:ext cx="5940425" cy="859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D0"/>
    <w:rsid w:val="005311D0"/>
    <w:rsid w:val="0054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2022-11-28T08:28:00Z</dcterms:created>
  <dcterms:modified xsi:type="dcterms:W3CDTF">2022-11-28T08:29:00Z</dcterms:modified>
</cp:coreProperties>
</file>