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097F" w14:textId="4B9693AA" w:rsidR="00327F4A" w:rsidRDefault="00CA4BA6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AABB20D" w14:textId="77777777" w:rsidR="00CA4BA6" w:rsidRDefault="00CA4BA6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E2CC0" w14:textId="7E9FB0C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DE1CCF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E1C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CA4BA6" w:rsidRPr="005E4F89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  <w:r w:rsidR="00CA4BA6">
        <w:rPr>
          <w:rFonts w:ascii="Times New Roman" w:hAnsi="Times New Roman" w:cs="Times New Roman"/>
          <w:sz w:val="24"/>
          <w:szCs w:val="24"/>
        </w:rPr>
        <w:t xml:space="preserve"> </w:t>
      </w:r>
      <w:r w:rsidR="00862E38">
        <w:rPr>
          <w:rFonts w:ascii="Times New Roman" w:hAnsi="Times New Roman" w:cs="Times New Roman"/>
          <w:sz w:val="24"/>
          <w:szCs w:val="24"/>
        </w:rPr>
        <w:t xml:space="preserve">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05776C8A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B92BE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DE1CCF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72896E18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1D517E37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63C23F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401FC28E" w14:textId="4A139273"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E1CCF">
        <w:rPr>
          <w:rFonts w:ascii="Times New Roman" w:hAnsi="Times New Roman" w:cs="Times New Roman"/>
          <w:sz w:val="24"/>
          <w:szCs w:val="24"/>
        </w:rPr>
        <w:t xml:space="preserve">школьном, муниципальном, региональном </w:t>
      </w:r>
      <w:r w:rsidR="00B2154E">
        <w:rPr>
          <w:rFonts w:ascii="Times New Roman" w:hAnsi="Times New Roman" w:cs="Times New Roman"/>
          <w:sz w:val="24"/>
          <w:szCs w:val="24"/>
        </w:rPr>
        <w:t>этап</w:t>
      </w:r>
      <w:r w:rsidR="00DE1CCF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организаторам</w:t>
      </w:r>
      <w:r w:rsidR="000D4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EB" w:rsidRPr="000D4BEB">
        <w:rPr>
          <w:rFonts w:ascii="Times New Roman" w:hAnsi="Times New Roman" w:cs="Times New Roman"/>
          <w:b/>
          <w:sz w:val="24"/>
          <w:szCs w:val="24"/>
        </w:rPr>
        <w:t>и операторам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школьного, муниципального, регионального этапов всероссийской олимпиады школьников на </w:t>
      </w:r>
      <w:r w:rsidR="00552804" w:rsidRPr="00011B6F">
        <w:rPr>
          <w:rFonts w:ascii="Times New Roman" w:hAnsi="Times New Roman" w:cs="Times New Roman"/>
          <w:b/>
          <w:sz w:val="24"/>
          <w:szCs w:val="24"/>
        </w:rPr>
        <w:t>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1C5B67" w:rsidRPr="0001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011B6F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011B6F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>,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</w:t>
      </w:r>
      <w:r w:rsidR="001C5B67">
        <w:rPr>
          <w:rFonts w:ascii="Times New Roman" w:hAnsi="Times New Roman" w:cs="Times New Roman"/>
          <w:sz w:val="24"/>
          <w:szCs w:val="24"/>
        </w:rPr>
        <w:t xml:space="preserve"> школьном, муниципальном, региональном этапах</w:t>
      </w:r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а также моих контактных данных (телефон, адрес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</w:t>
      </w:r>
      <w:r w:rsidR="001C5B67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>
        <w:rPr>
          <w:rFonts w:ascii="Times New Roman" w:hAnsi="Times New Roman" w:cs="Times New Roman"/>
          <w:sz w:val="24"/>
          <w:szCs w:val="24"/>
        </w:rPr>
        <w:t>так и без использования средств автоматизации.</w:t>
      </w:r>
    </w:p>
    <w:p w14:paraId="1D7788FF" w14:textId="7DD36686" w:rsidR="00310663" w:rsidRPr="001C5B67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B67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C5B67"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</w:t>
      </w:r>
      <w:r w:rsidRPr="001C5B67">
        <w:rPr>
          <w:rFonts w:ascii="Times New Roman" w:hAnsi="Times New Roman" w:cs="Times New Roman"/>
          <w:sz w:val="24"/>
          <w:szCs w:val="24"/>
        </w:rPr>
        <w:t>этап</w:t>
      </w:r>
      <w:r w:rsidR="001C5B67">
        <w:rPr>
          <w:rFonts w:ascii="Times New Roman" w:hAnsi="Times New Roman" w:cs="Times New Roman"/>
          <w:sz w:val="24"/>
          <w:szCs w:val="24"/>
        </w:rPr>
        <w:t>ов</w:t>
      </w:r>
      <w:r w:rsidRP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Pr="001C5B67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0DCF5616" w14:textId="3C010F3C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0D4BEB">
        <w:rPr>
          <w:rFonts w:ascii="Times New Roman" w:hAnsi="Times New Roman" w:cs="Times New Roman"/>
          <w:sz w:val="24"/>
          <w:szCs w:val="24"/>
        </w:rPr>
        <w:t>до завершения сроков проведения школьного, муниципального, регионального этапов всероссийской олимпиады школьников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66264D5A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EB17A" w14:textId="77777777" w:rsidR="00CA4BA6" w:rsidRDefault="00CA4BA6" w:rsidP="00CA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подтверждаю, что ознакомлен с </w:t>
      </w:r>
      <w:r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, утвержде</w:t>
      </w:r>
      <w:r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</w:t>
      </w:r>
      <w:r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 w:rsidRPr="001A79B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A79BB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A79B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 678.</w:t>
      </w:r>
    </w:p>
    <w:p w14:paraId="4C1418EA" w14:textId="77777777"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0C99EE" w14:textId="77777777"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14:paraId="039AFA09" w14:textId="77777777" w:rsidTr="00B2154E">
        <w:tc>
          <w:tcPr>
            <w:tcW w:w="3510" w:type="dxa"/>
          </w:tcPr>
          <w:p w14:paraId="107A1FE6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8266544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3407A9B6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250673F3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2AA67508" w14:textId="77777777" w:rsidR="007B47CB" w:rsidRPr="007B47CB" w:rsidRDefault="007B47CB" w:rsidP="00CA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7CB" w:rsidRPr="007B47CB" w:rsidSect="00CA4BA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11B6F"/>
    <w:rsid w:val="00023656"/>
    <w:rsid w:val="00082C40"/>
    <w:rsid w:val="000D4BEB"/>
    <w:rsid w:val="001A7E29"/>
    <w:rsid w:val="001B6648"/>
    <w:rsid w:val="001C5B67"/>
    <w:rsid w:val="002B1A37"/>
    <w:rsid w:val="00310663"/>
    <w:rsid w:val="00327F4A"/>
    <w:rsid w:val="003D440B"/>
    <w:rsid w:val="00427990"/>
    <w:rsid w:val="00497F04"/>
    <w:rsid w:val="004D6162"/>
    <w:rsid w:val="00505E6F"/>
    <w:rsid w:val="00552804"/>
    <w:rsid w:val="00740CC3"/>
    <w:rsid w:val="007424CA"/>
    <w:rsid w:val="007B47CB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A1672"/>
    <w:rsid w:val="00C94A16"/>
    <w:rsid w:val="00CA4BA6"/>
    <w:rsid w:val="00CC209C"/>
    <w:rsid w:val="00D001BE"/>
    <w:rsid w:val="00D12EB7"/>
    <w:rsid w:val="00D3367B"/>
    <w:rsid w:val="00DE1CCF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1B00"/>
  <w15:docId w15:val="{0C0573B6-AA44-4552-ABC6-B75DA95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Бурова Галина Викторовна</cp:lastModifiedBy>
  <cp:revision>3</cp:revision>
  <cp:lastPrinted>2018-03-21T16:03:00Z</cp:lastPrinted>
  <dcterms:created xsi:type="dcterms:W3CDTF">2018-08-30T12:09:00Z</dcterms:created>
  <dcterms:modified xsi:type="dcterms:W3CDTF">2021-09-15T02:08:00Z</dcterms:modified>
</cp:coreProperties>
</file>